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57ED" w14:textId="77777777" w:rsidR="000940DB" w:rsidRDefault="00000000">
      <w:pPr>
        <w:tabs>
          <w:tab w:val="center" w:pos="487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様式第1号(第2条関係)</w:t>
      </w:r>
    </w:p>
    <w:p w14:paraId="084DFB1D" w14:textId="77777777" w:rsidR="000940DB" w:rsidRDefault="00000000">
      <w:pPr>
        <w:tabs>
          <w:tab w:val="center" w:pos="4873"/>
        </w:tabs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秩父宮記念市民会館利用許可申請書</w:t>
      </w:r>
    </w:p>
    <w:p w14:paraId="32A73D1C" w14:textId="77777777" w:rsidR="000940DB" w:rsidRDefault="0000000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54E03024" w14:textId="77777777" w:rsidR="000940DB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秩父市長　　様</w:t>
      </w:r>
    </w:p>
    <w:p w14:paraId="37A3AE2B" w14:textId="77777777" w:rsidR="000940DB" w:rsidRDefault="0000000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秩父宮記念市民会館の利用許可を受けたいので、秩父市秩父宮記念市民会館条例施行規則第2条第1項の規定により次のとおり申請します。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367"/>
        <w:gridCol w:w="539"/>
        <w:gridCol w:w="370"/>
        <w:gridCol w:w="567"/>
        <w:gridCol w:w="1134"/>
        <w:gridCol w:w="425"/>
        <w:gridCol w:w="567"/>
        <w:gridCol w:w="142"/>
        <w:gridCol w:w="850"/>
        <w:gridCol w:w="284"/>
        <w:gridCol w:w="708"/>
        <w:gridCol w:w="426"/>
        <w:gridCol w:w="567"/>
        <w:gridCol w:w="1417"/>
      </w:tblGrid>
      <w:tr w:rsidR="000940DB" w14:paraId="6E358BA6" w14:textId="77777777">
        <w:trPr>
          <w:cantSplit/>
          <w:trHeight w:hRule="exact" w:val="1405"/>
          <w:jc w:val="center"/>
        </w:trPr>
        <w:tc>
          <w:tcPr>
            <w:tcW w:w="1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057" w14:textId="77777777" w:rsidR="000940DB" w:rsidRDefault="00000000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申　　請　　者</w:t>
            </w:r>
          </w:p>
        </w:tc>
        <w:tc>
          <w:tcPr>
            <w:tcW w:w="799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13F7B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郵便番号</w:t>
            </w:r>
            <w:permStart w:id="544303431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</w:p>
          <w:permEnd w:id="544303431"/>
          <w:p w14:paraId="5BBD1C29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住　所(所在地)</w:t>
            </w:r>
            <w:permStart w:id="360452060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</w:p>
          <w:permEnd w:id="360452060"/>
          <w:p w14:paraId="00EE3FDE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団体名</w:t>
            </w:r>
            <w:permStart w:id="1108946104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　　　　　　　　　　　　　　</w:t>
            </w:r>
            <w:permEnd w:id="1108946104"/>
            <w:r>
              <w:rPr>
                <w:rFonts w:asciiTheme="minorEastAsia" w:hAnsiTheme="minorEastAsia" w:hint="eastAsia"/>
                <w:snapToGrid w:val="0"/>
              </w:rPr>
              <w:t xml:space="preserve">　TEL</w:t>
            </w:r>
            <w:permStart w:id="1219497142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</w:p>
          <w:permEnd w:id="1219497142"/>
          <w:p w14:paraId="4F14DB80" w14:textId="77777777" w:rsidR="000940DB" w:rsidRDefault="00000000">
            <w:pPr>
              <w:wordWrap w:val="0"/>
              <w:spacing w:line="3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氏　名(代表者名) </w:t>
            </w:r>
            <w:permStart w:id="1390759118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　　　　　　　　</w:t>
            </w:r>
            <w:permEnd w:id="1390759118"/>
            <w:r>
              <w:rPr>
                <w:rFonts w:asciiTheme="minorEastAsia" w:hAnsiTheme="minorEastAsia" w:hint="eastAsia"/>
                <w:snapToGrid w:val="0"/>
              </w:rPr>
              <w:t xml:space="preserve">　 FAX</w:t>
            </w:r>
            <w:permStart w:id="1717657572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</w:t>
            </w:r>
            <w:permEnd w:id="1717657572"/>
          </w:p>
        </w:tc>
      </w:tr>
      <w:tr w:rsidR="000940DB" w14:paraId="0F5B36CE" w14:textId="77777777">
        <w:trPr>
          <w:cantSplit/>
          <w:trHeight w:hRule="exact" w:val="1115"/>
          <w:jc w:val="center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55EB" w14:textId="77777777" w:rsidR="000940DB" w:rsidRDefault="00000000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 用</w:t>
            </w:r>
            <w:r>
              <w:rPr>
                <w:rFonts w:asciiTheme="minorEastAsia" w:hAnsiTheme="minorEastAsia" w:hint="eastAsia"/>
                <w:snapToGrid w:val="0"/>
                <w:w w:val="5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責</w:t>
            </w:r>
            <w:r>
              <w:rPr>
                <w:rFonts w:asciiTheme="minorEastAsia" w:hAnsiTheme="minorEastAsia" w:hint="eastAsia"/>
                <w:snapToGrid w:val="0"/>
                <w:w w:val="5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任</w:t>
            </w:r>
            <w:r>
              <w:rPr>
                <w:rFonts w:asciiTheme="minorEastAsia" w:hAnsiTheme="minorEastAsia" w:hint="eastAsia"/>
                <w:snapToGrid w:val="0"/>
                <w:w w:val="5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者</w:t>
            </w:r>
          </w:p>
        </w:tc>
        <w:tc>
          <w:tcPr>
            <w:tcW w:w="7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BE087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郵便番号</w:t>
            </w:r>
            <w:permStart w:id="329087274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</w:p>
          <w:permEnd w:id="329087274"/>
          <w:p w14:paraId="11C171D0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住　所</w:t>
            </w:r>
            <w:permStart w:id="160909560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　　　　　　　　　　　　　　</w:t>
            </w:r>
            <w:permEnd w:id="160909560"/>
            <w:r>
              <w:rPr>
                <w:rFonts w:asciiTheme="minorEastAsia" w:hAnsiTheme="minorEastAsia" w:hint="eastAsia"/>
                <w:snapToGrid w:val="0"/>
              </w:rPr>
              <w:t xml:space="preserve">　TEL</w:t>
            </w:r>
            <w:permStart w:id="1840256006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</w:p>
          <w:permEnd w:id="1840256006"/>
          <w:p w14:paraId="4537F913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氏　名</w:t>
            </w:r>
            <w:permStart w:id="842663696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　　　　　　　　　　　　　　</w:t>
            </w:r>
            <w:permEnd w:id="842663696"/>
            <w:r>
              <w:rPr>
                <w:rFonts w:asciiTheme="minorEastAsia" w:hAnsiTheme="minorEastAsia" w:hint="eastAsia"/>
                <w:snapToGrid w:val="0"/>
              </w:rPr>
              <w:t xml:space="preserve">　FAX</w:t>
            </w:r>
            <w:permStart w:id="2022904592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</w:t>
            </w:r>
            <w:permEnd w:id="2022904592"/>
          </w:p>
        </w:tc>
      </w:tr>
      <w:tr w:rsidR="000940DB" w14:paraId="1A866B12" w14:textId="77777777">
        <w:trPr>
          <w:cantSplit/>
          <w:trHeight w:hRule="exact" w:val="441"/>
          <w:jc w:val="center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BB4" w14:textId="77777777" w:rsidR="000940DB" w:rsidRDefault="00000000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催　　事　　名</w:t>
            </w:r>
          </w:p>
        </w:tc>
        <w:tc>
          <w:tcPr>
            <w:tcW w:w="7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92B14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permStart w:id="1387934378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</w:t>
            </w:r>
            <w:permEnd w:id="1387934378"/>
          </w:p>
        </w:tc>
      </w:tr>
      <w:tr w:rsidR="000940DB" w14:paraId="6D0528D8" w14:textId="77777777">
        <w:trPr>
          <w:cantSplit/>
          <w:trHeight w:hRule="exact" w:val="830"/>
          <w:jc w:val="center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BFC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　用　内　容</w:t>
            </w:r>
          </w:p>
        </w:tc>
        <w:tc>
          <w:tcPr>
            <w:tcW w:w="7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DD01A" w14:textId="77777777" w:rsidR="000940DB" w:rsidRDefault="00000000">
            <w:pPr>
              <w:spacing w:line="240" w:lineRule="exact"/>
              <w:rPr>
                <w:rFonts w:asciiTheme="minorEastAsia" w:hAnsiTheme="minorEastAsia"/>
                <w:snapToGrid w:val="0"/>
              </w:rPr>
            </w:pPr>
            <w:permStart w:id="544288701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</w:t>
            </w:r>
            <w:permEnd w:id="544288701"/>
          </w:p>
        </w:tc>
      </w:tr>
      <w:tr w:rsidR="000940DB" w14:paraId="502A1DD6" w14:textId="77777777">
        <w:trPr>
          <w:cantSplit/>
          <w:trHeight w:hRule="exact" w:val="709"/>
          <w:jc w:val="center"/>
        </w:trPr>
        <w:tc>
          <w:tcPr>
            <w:tcW w:w="178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788" w14:textId="77777777" w:rsidR="000940DB" w:rsidRDefault="00000000">
            <w:pPr>
              <w:jc w:val="center"/>
            </w:pPr>
            <w:r>
              <w:rPr>
                <w:rFonts w:hint="eastAsia"/>
              </w:rPr>
              <w:t>主　　催　　者</w:t>
            </w:r>
          </w:p>
        </w:tc>
        <w:permStart w:id="1706360944" w:edGrp="everyone"/>
        <w:tc>
          <w:tcPr>
            <w:tcW w:w="799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5805A" w14:textId="77777777" w:rsidR="000940DB" w:rsidRDefault="00000000">
            <w:sdt>
              <w:sdtPr>
                <w:rPr>
                  <w:rFonts w:hint="eastAsia"/>
                </w:rPr>
                <w:alias w:val=""/>
                <w:tag w:val=""/>
                <w:id w:val="-1159131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06360944"/>
              </w:sdtContent>
            </w:sdt>
            <w:r>
              <w:rPr>
                <w:rFonts w:hint="eastAsia"/>
              </w:rPr>
              <w:t>申請者と同じ</w:t>
            </w:r>
          </w:p>
          <w:permStart w:id="493250847" w:edGrp="everyone"/>
          <w:p w14:paraId="4679F7F4" w14:textId="77777777" w:rsidR="000940DB" w:rsidRDefault="00000000">
            <w:sdt>
              <w:sdtPr>
                <w:rPr>
                  <w:rFonts w:hint="eastAsia"/>
                </w:rPr>
                <w:alias w:val=""/>
                <w:tag w:val=""/>
                <w:id w:val="1527991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493250847"/>
            <w:r>
              <w:rPr>
                <w:rFonts w:hint="eastAsia"/>
              </w:rPr>
              <w:t>申請者以外（</w:t>
            </w:r>
            <w:permStart w:id="181539147" w:edGrp="everyone"/>
            <w:r>
              <w:rPr>
                <w:rFonts w:hint="eastAsia"/>
              </w:rPr>
              <w:t xml:space="preserve">　　</w:t>
            </w:r>
            <w:permEnd w:id="181539147"/>
            <w:r>
              <w:rPr>
                <w:rFonts w:hint="eastAsia"/>
              </w:rPr>
              <w:t>）</w:t>
            </w:r>
          </w:p>
        </w:tc>
      </w:tr>
      <w:tr w:rsidR="000940DB" w14:paraId="589E7559" w14:textId="77777777">
        <w:trPr>
          <w:cantSplit/>
          <w:trHeight w:hRule="exact" w:val="572"/>
          <w:jc w:val="center"/>
        </w:trPr>
        <w:tc>
          <w:tcPr>
            <w:tcW w:w="178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E8B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　用　日　時</w:t>
            </w:r>
          </w:p>
        </w:tc>
        <w:tc>
          <w:tcPr>
            <w:tcW w:w="799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E989A" w14:textId="77777777" w:rsidR="000940DB" w:rsidRDefault="00000000">
            <w:pPr>
              <w:spacing w:line="240" w:lineRule="exact"/>
              <w:rPr>
                <w:rFonts w:asciiTheme="minorEastAsia" w:hAnsiTheme="minorEastAsia"/>
                <w:snapToGrid w:val="0"/>
              </w:rPr>
            </w:pPr>
            <w:permStart w:id="118717067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　</w:t>
            </w:r>
            <w:permEnd w:id="118717067"/>
            <w:r>
              <w:rPr>
                <w:rFonts w:asciiTheme="minorEastAsia" w:hAnsiTheme="minorEastAsia" w:hint="eastAsia"/>
                <w:snapToGrid w:val="0"/>
              </w:rPr>
              <w:t>年</w:t>
            </w:r>
            <w:permStart w:id="807671760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807671760"/>
            <w:r>
              <w:rPr>
                <w:rFonts w:asciiTheme="minorEastAsia" w:hAnsiTheme="minorEastAsia" w:hint="eastAsia"/>
                <w:snapToGrid w:val="0"/>
              </w:rPr>
              <w:t>月</w:t>
            </w:r>
            <w:permStart w:id="939199472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939199472"/>
            <w:r>
              <w:rPr>
                <w:rFonts w:asciiTheme="minorEastAsia" w:hAnsiTheme="minorEastAsia" w:hint="eastAsia"/>
                <w:snapToGrid w:val="0"/>
              </w:rPr>
              <w:t>日(</w:t>
            </w:r>
            <w:permStart w:id="42754951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42754951"/>
            <w:r>
              <w:rPr>
                <w:rFonts w:asciiTheme="minorEastAsia" w:hAnsiTheme="minorEastAsia" w:hint="eastAsia"/>
                <w:snapToGrid w:val="0"/>
              </w:rPr>
              <w:t xml:space="preserve">)　</w:t>
            </w:r>
            <w:permStart w:id="318658726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</w:t>
            </w:r>
            <w:permEnd w:id="318658726"/>
            <w:r>
              <w:rPr>
                <w:rFonts w:asciiTheme="minorEastAsia" w:hAnsiTheme="minorEastAsia" w:hint="eastAsia"/>
                <w:snapToGrid w:val="0"/>
              </w:rPr>
              <w:t>時</w:t>
            </w:r>
            <w:permStart w:id="1125205044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1125205044"/>
            <w:r>
              <w:rPr>
                <w:rFonts w:asciiTheme="minorEastAsia" w:hAnsiTheme="minorEastAsia" w:hint="eastAsia"/>
                <w:snapToGrid w:val="0"/>
              </w:rPr>
              <w:t>分から</w:t>
            </w:r>
          </w:p>
          <w:p w14:paraId="2C411A66" w14:textId="77777777" w:rsidR="000940DB" w:rsidRDefault="00000000">
            <w:pPr>
              <w:spacing w:line="240" w:lineRule="exact"/>
              <w:rPr>
                <w:rFonts w:asciiTheme="minorEastAsia" w:hAnsiTheme="minorEastAsia"/>
                <w:snapToGrid w:val="0"/>
              </w:rPr>
            </w:pPr>
            <w:permStart w:id="394870584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　　</w:t>
            </w:r>
            <w:permEnd w:id="394870584"/>
            <w:r>
              <w:rPr>
                <w:rFonts w:asciiTheme="minorEastAsia" w:hAnsiTheme="minorEastAsia" w:hint="eastAsia"/>
                <w:snapToGrid w:val="0"/>
              </w:rPr>
              <w:t>年</w:t>
            </w:r>
            <w:permStart w:id="880027895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880027895"/>
            <w:r>
              <w:rPr>
                <w:rFonts w:asciiTheme="minorEastAsia" w:hAnsiTheme="minorEastAsia" w:hint="eastAsia"/>
                <w:snapToGrid w:val="0"/>
              </w:rPr>
              <w:t>月</w:t>
            </w:r>
            <w:permStart w:id="55802197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55802197"/>
            <w:r>
              <w:rPr>
                <w:rFonts w:asciiTheme="minorEastAsia" w:hAnsiTheme="minorEastAsia" w:hint="eastAsia"/>
                <w:snapToGrid w:val="0"/>
              </w:rPr>
              <w:t>日(</w:t>
            </w:r>
            <w:permStart w:id="1953576432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1953576432"/>
            <w:r>
              <w:rPr>
                <w:rFonts w:asciiTheme="minorEastAsia" w:hAnsiTheme="minorEastAsia" w:hint="eastAsia"/>
                <w:snapToGrid w:val="0"/>
              </w:rPr>
              <w:t xml:space="preserve">)　</w:t>
            </w:r>
            <w:permStart w:id="1677883038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　</w:t>
            </w:r>
            <w:permEnd w:id="1677883038"/>
            <w:r>
              <w:rPr>
                <w:rFonts w:asciiTheme="minorEastAsia" w:hAnsiTheme="minorEastAsia" w:hint="eastAsia"/>
                <w:snapToGrid w:val="0"/>
              </w:rPr>
              <w:t>時</w:t>
            </w:r>
            <w:permStart w:id="96300856" w:edGrp="everyone"/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permEnd w:id="96300856"/>
            <w:r>
              <w:rPr>
                <w:rFonts w:asciiTheme="minorEastAsia" w:hAnsiTheme="minorEastAsia" w:hint="eastAsia"/>
                <w:snapToGrid w:val="0"/>
              </w:rPr>
              <w:t>分まで</w:t>
            </w:r>
          </w:p>
        </w:tc>
      </w:tr>
      <w:tr w:rsidR="000940DB" w14:paraId="25FDF18C" w14:textId="77777777">
        <w:trPr>
          <w:cantSplit/>
          <w:trHeight w:hRule="exact" w:val="1135"/>
          <w:jc w:val="center"/>
        </w:trPr>
        <w:tc>
          <w:tcPr>
            <w:tcW w:w="178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8BD4F" w14:textId="77777777" w:rsidR="000940DB" w:rsidRDefault="00000000">
            <w:pPr>
              <w:spacing w:line="26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　用　施　設</w:t>
            </w:r>
          </w:p>
        </w:tc>
        <w:permStart w:id="1034386638" w:edGrp="everyone"/>
        <w:tc>
          <w:tcPr>
            <w:tcW w:w="799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45361B5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14893720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034386638"/>
            <w:r>
              <w:rPr>
                <w:rFonts w:asciiTheme="minorEastAsia" w:hAnsiTheme="minorEastAsia" w:hint="eastAsia"/>
                <w:snapToGrid w:val="0"/>
              </w:rPr>
              <w:t xml:space="preserve">大ホール(全席)　　　</w:t>
            </w:r>
            <w:permStart w:id="579892953" w:edGrp="everyone"/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-417171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579892953"/>
            <w:r>
              <w:rPr>
                <w:rFonts w:asciiTheme="minorEastAsia" w:hAnsiTheme="minorEastAsia" w:hint="eastAsia"/>
                <w:snapToGrid w:val="0"/>
              </w:rPr>
              <w:t xml:space="preserve">大ホール(1階席)　　　</w:t>
            </w:r>
            <w:permStart w:id="2094158929" w:edGrp="everyone"/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1143165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2094158929"/>
            <w:r>
              <w:rPr>
                <w:rFonts w:asciiTheme="minorEastAsia" w:hAnsiTheme="minorEastAsia" w:hint="eastAsia"/>
                <w:snapToGrid w:val="0"/>
              </w:rPr>
              <w:t>大ホール(舞台のみ)</w:t>
            </w:r>
          </w:p>
          <w:permStart w:id="2067074828" w:edGrp="everyone"/>
          <w:p w14:paraId="7DD826B4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-12024791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2067074828"/>
            <w:r>
              <w:rPr>
                <w:rFonts w:asciiTheme="minorEastAsia" w:hAnsiTheme="minorEastAsia" w:hint="eastAsia"/>
                <w:snapToGrid w:val="0"/>
              </w:rPr>
              <w:t xml:space="preserve">大楽屋1　　　</w:t>
            </w:r>
            <w:permStart w:id="1716391885" w:edGrp="everyone"/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-863133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716391885"/>
            <w:r>
              <w:rPr>
                <w:rFonts w:asciiTheme="minorEastAsia" w:hAnsiTheme="minorEastAsia" w:hint="eastAsia"/>
                <w:snapToGrid w:val="0"/>
              </w:rPr>
              <w:t xml:space="preserve">大楽屋2　　　</w:t>
            </w:r>
            <w:permStart w:id="2131175582" w:edGrp="everyone"/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999630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2131175582"/>
            <w:r>
              <w:rPr>
                <w:rFonts w:asciiTheme="minorEastAsia" w:hAnsiTheme="minorEastAsia" w:hint="eastAsia"/>
                <w:snapToGrid w:val="0"/>
              </w:rPr>
              <w:t xml:space="preserve">中楽屋　　　</w:t>
            </w:r>
            <w:permStart w:id="918159774" w:edGrp="everyone"/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5643047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918159774"/>
            <w:r>
              <w:rPr>
                <w:rFonts w:asciiTheme="minorEastAsia" w:hAnsiTheme="minorEastAsia" w:hint="eastAsia"/>
                <w:snapToGrid w:val="0"/>
              </w:rPr>
              <w:t xml:space="preserve">小楽屋1　　　</w:t>
            </w:r>
            <w:permStart w:id="1760896705" w:edGrp="everyone"/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-1696068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760896705"/>
            <w:r>
              <w:rPr>
                <w:rFonts w:asciiTheme="minorEastAsia" w:hAnsiTheme="minorEastAsia" w:hint="eastAsia"/>
                <w:snapToGrid w:val="0"/>
              </w:rPr>
              <w:t>小楽屋2</w:t>
            </w:r>
          </w:p>
          <w:permStart w:id="522615579" w:edGrp="everyone"/>
          <w:p w14:paraId="6851D24E" w14:textId="77777777" w:rsidR="000940DB" w:rsidRDefault="00000000">
            <w:pPr>
              <w:spacing w:line="320" w:lineRule="exac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-17424841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522615579"/>
            <w:r>
              <w:rPr>
                <w:rFonts w:asciiTheme="minorEastAsia" w:hAnsiTheme="minorEastAsia" w:hint="eastAsia"/>
                <w:snapToGrid w:val="0"/>
              </w:rPr>
              <w:t>けやきフォーラム(</w:t>
            </w:r>
            <w:permStart w:id="1272657878" w:edGrp="everyone"/>
            <w:r>
              <w:rPr>
                <w:rFonts w:asciiTheme="minorEastAsia" w:hAnsiTheme="minorEastAsia" w:hint="eastAsia"/>
                <w:snapToGrid w:val="0"/>
              </w:rPr>
              <w:t xml:space="preserve"> A ･ B ･ C ･ D </w:t>
            </w:r>
            <w:permEnd w:id="1272657878"/>
            <w:r>
              <w:rPr>
                <w:rFonts w:asciiTheme="minorEastAsia" w:hAnsiTheme="minorEastAsia" w:hint="eastAsia"/>
                <w:snapToGrid w:val="0"/>
              </w:rPr>
              <w:t xml:space="preserve">)　　　</w:t>
            </w:r>
            <w:permStart w:id="934358723" w:edGrp="everyone"/>
            <w:sdt>
              <w:sdtPr>
                <w:rPr>
                  <w:rFonts w:asciiTheme="minorEastAsia" w:hAnsiTheme="minorEastAsia" w:hint="eastAsia"/>
                  <w:snapToGrid w:val="0"/>
                </w:rPr>
                <w:alias w:val=""/>
                <w:tag w:val=""/>
                <w:id w:val="-13151725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934358723"/>
            <w:r>
              <w:rPr>
                <w:rFonts w:asciiTheme="minorEastAsia" w:hAnsiTheme="minorEastAsia" w:hint="eastAsia"/>
                <w:snapToGrid w:val="0"/>
              </w:rPr>
              <w:t>会議室(</w:t>
            </w:r>
            <w:permStart w:id="546785685" w:edGrp="everyone"/>
            <w:r>
              <w:rPr>
                <w:rFonts w:asciiTheme="minorEastAsia" w:hAnsiTheme="minorEastAsia" w:hint="eastAsia"/>
                <w:snapToGrid w:val="0"/>
              </w:rPr>
              <w:t xml:space="preserve"> 1 ･ 2 </w:t>
            </w:r>
            <w:permEnd w:id="546785685"/>
            <w:r>
              <w:rPr>
                <w:rFonts w:asciiTheme="minorEastAsia" w:hAnsiTheme="minorEastAsia" w:hint="eastAsia"/>
                <w:snapToGrid w:val="0"/>
              </w:rPr>
              <w:t>)</w:t>
            </w:r>
          </w:p>
        </w:tc>
      </w:tr>
      <w:tr w:rsidR="000940DB" w14:paraId="1A2A8259" w14:textId="77777777">
        <w:trPr>
          <w:cantSplit/>
          <w:trHeight w:hRule="exact" w:val="302"/>
          <w:jc w:val="center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86154" w14:textId="77777777" w:rsidR="000940DB" w:rsidRDefault="00000000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　用　時　間　区　分</w:t>
            </w:r>
          </w:p>
        </w:tc>
      </w:tr>
      <w:tr w:rsidR="000940DB" w14:paraId="041ACBE7" w14:textId="77777777">
        <w:trPr>
          <w:cantSplit/>
          <w:trHeight w:hRule="exact" w:val="28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F6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利用施設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6B15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利用月日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210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準備・練習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D0F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開場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BFE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開演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D6C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終演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C50" w14:textId="77777777" w:rsidR="000940DB" w:rsidRDefault="00000000">
            <w:pPr>
              <w:spacing w:line="240" w:lineRule="exact"/>
              <w:ind w:left="-20" w:right="-20"/>
              <w:jc w:val="center"/>
              <w:rPr>
                <w:rFonts w:asciiTheme="minorEastAsia" w:hAnsiTheme="minorEastAsia"/>
                <w:snapToGrid w:val="0"/>
                <w:spacing w:val="-6"/>
              </w:rPr>
            </w:pPr>
            <w:r>
              <w:rPr>
                <w:rFonts w:asciiTheme="minorEastAsia" w:hAnsiTheme="minorEastAsia" w:hint="eastAsia"/>
                <w:snapToGrid w:val="0"/>
                <w:spacing w:val="-6"/>
              </w:rPr>
              <w:t>使用終了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2F5C1" w14:textId="77777777" w:rsidR="000940DB" w:rsidRDefault="00000000">
            <w:pPr>
              <w:spacing w:line="240" w:lineRule="exact"/>
              <w:ind w:leftChars="-18" w:left="-38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入場予定者数</w:t>
            </w:r>
          </w:p>
        </w:tc>
      </w:tr>
      <w:permStart w:id="2093371033" w:edGrp="everyone"/>
      <w:tr w:rsidR="000940DB" w14:paraId="37E8D991" w14:textId="77777777">
        <w:trPr>
          <w:cantSplit/>
          <w:trHeight w:hRule="exact" w:val="43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33E" w14:textId="77777777" w:rsidR="000940DB" w:rsidRDefault="00000000">
            <w:pPr>
              <w:spacing w:line="240" w:lineRule="exact"/>
            </w:pPr>
            <w:sdt>
              <w:sdtPr>
                <w:rPr>
                  <w:rFonts w:asciiTheme="minorEastAsia" w:hAnsiTheme="minorEastAsia" w:hint="eastAsia"/>
                  <w:snapToGrid w:val="0"/>
                  <w:sz w:val="14"/>
                </w:rPr>
                <w:alias w:val="施設名"/>
                <w:tag w:val="施設名"/>
                <w:id w:val="-1762441656"/>
                <w:placeholder>
                  <w:docPart w:val="B9B671748ECCAB45D7A158078E8FD9B4"/>
                </w:placeholder>
                <w:dropDownList>
                  <w:listItem w:displayText="施設を選択" w:value="施設を選択"/>
                  <w:listItem w:displayText="大ホール（全席）" w:value="大ホール（全席）"/>
                  <w:listItem w:displayText="大ホール（１階席）" w:value="大ホール（１階席）"/>
                  <w:listItem w:displayText="大ホール（舞台のみ）" w:value="大ホール（舞台のみ）"/>
                  <w:listItem w:displayText="けやきA" w:value="けやきA"/>
                  <w:listItem w:displayText="けやきB" w:value="けやきB"/>
                  <w:listItem w:displayText="けやきC" w:value="けやきC"/>
                  <w:listItem w:displayText="けやきD" w:value="けやきD"/>
                  <w:listItem w:displayText="けやきA～B" w:value="けやきA～B"/>
                  <w:listItem w:displayText="けやきA～C" w:value="けやきA～C"/>
                  <w:listItem w:displayText="けやきA～D" w:value="けやきA～D"/>
                  <w:listItem w:displayText="けやきB～C" w:value="けやきB～C"/>
                  <w:listItem w:displayText="けやきB～D" w:value="けやきB～D"/>
                  <w:listItem w:displayText="けやきC～D" w:value="けやきC～D"/>
                  <w:listItem w:displayText="会議室１" w:value="会議室１"/>
                  <w:listItem w:displayText="会議室２" w:value="会議室２"/>
                  <w:listItem w:displayText="会議室１・２" w:value="会議室１・２"/>
                </w:dropDownList>
              </w:sdtPr>
              <w:sdtContent>
                <w:r w:rsidR="001043BD">
                  <w:rPr>
                    <w:rFonts w:asciiTheme="minorEastAsia" w:hAnsiTheme="minorEastAsia" w:hint="eastAsia"/>
                    <w:snapToGrid w:val="0"/>
                    <w:sz w:val="14"/>
                  </w:rPr>
                  <w:t>施設を選択</w:t>
                </w:r>
              </w:sdtContent>
            </w:sdt>
            <w:permEnd w:id="2093371033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FF72" w14:textId="77777777" w:rsidR="000940DB" w:rsidRDefault="00000000">
            <w:pPr>
              <w:spacing w:line="240" w:lineRule="exact"/>
              <w:ind w:right="-100"/>
              <w:jc w:val="center"/>
              <w:rPr>
                <w:rFonts w:asciiTheme="minorEastAsia" w:hAnsiTheme="minorEastAsia"/>
                <w:snapToGrid w:val="0"/>
              </w:rPr>
            </w:pPr>
            <w:permStart w:id="2086432247" w:edGrp="everyone"/>
            <w:r>
              <w:rPr>
                <w:rFonts w:asciiTheme="minorEastAsia" w:hAnsiTheme="minorEastAsia" w:hint="eastAsia"/>
                <w:snapToGrid w:val="0"/>
              </w:rPr>
              <w:t xml:space="preserve">　/　(　)</w:t>
            </w:r>
            <w:permEnd w:id="208643224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B506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permStart w:id="371794155" w:edGrp="everyone"/>
            <w:r>
              <w:rPr>
                <w:rFonts w:asciiTheme="minorEastAsia" w:hAnsiTheme="minorEastAsia" w:hint="eastAsia"/>
                <w:snapToGrid w:val="0"/>
              </w:rPr>
              <w:t xml:space="preserve">　：～：　</w:t>
            </w:r>
            <w:permEnd w:id="37179415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5D5B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574294904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574294904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2C0D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246946810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24694681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DDA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316778667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316778667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07A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446562370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44656237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72F92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513122204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人</w:t>
            </w:r>
            <w:permEnd w:id="1513122204"/>
          </w:p>
        </w:tc>
      </w:tr>
      <w:permStart w:id="937043998" w:edGrp="everyone"/>
      <w:tr w:rsidR="000940DB" w14:paraId="6478CDDB" w14:textId="77777777">
        <w:trPr>
          <w:cantSplit/>
          <w:trHeight w:hRule="exact" w:val="426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E3B" w14:textId="77777777" w:rsidR="000940DB" w:rsidRDefault="00000000">
            <w:sdt>
              <w:sdtPr>
                <w:rPr>
                  <w:rFonts w:asciiTheme="minorEastAsia" w:hAnsiTheme="minorEastAsia" w:hint="eastAsia"/>
                  <w:snapToGrid w:val="0"/>
                  <w:sz w:val="14"/>
                </w:rPr>
                <w:alias w:val="施設名"/>
                <w:tag w:val="施設名"/>
                <w:id w:val="-463965746"/>
                <w:placeholder>
                  <w:docPart w:val="0992350AEB66C5CD73CAC922F0908D5C"/>
                </w:placeholder>
                <w:dropDownList>
                  <w:listItem w:displayText="施設を選択" w:value="施設を選択"/>
                  <w:listItem w:displayText="大ホール（全席）" w:value="大ホール（全席）"/>
                  <w:listItem w:displayText="大ホール（１階席）" w:value="大ホール（１階席）"/>
                  <w:listItem w:displayText="大ホール（舞台のみ）" w:value="大ホール（舞台のみ）"/>
                  <w:listItem w:displayText="けやきA" w:value="けやきA"/>
                  <w:listItem w:displayText="けやきB" w:value="けやきB"/>
                  <w:listItem w:displayText="けやきC" w:value="けやきC"/>
                  <w:listItem w:displayText="けやきD" w:value="けやきD"/>
                  <w:listItem w:displayText="けやきA～B" w:value="けやきA～B"/>
                  <w:listItem w:displayText="けやきA～C" w:value="けやきA～C"/>
                  <w:listItem w:displayText="けやきA～D" w:value="けやきA～D"/>
                  <w:listItem w:displayText="けやきB～C" w:value="けやきB～C"/>
                  <w:listItem w:displayText="けやきB～D" w:value="けやきB～D"/>
                  <w:listItem w:displayText="けやきC～D" w:value="けやきC～D"/>
                  <w:listItem w:displayText="会議室１" w:value="会議室１"/>
                  <w:listItem w:displayText="会議室２" w:value="会議室２"/>
                  <w:listItem w:displayText="会議室１・２" w:value="会議室１・２"/>
                </w:dropDownList>
              </w:sdtPr>
              <w:sdtContent>
                <w:r>
                  <w:rPr>
                    <w:rFonts w:asciiTheme="minorEastAsia" w:hAnsiTheme="minorEastAsia" w:hint="eastAsia"/>
                    <w:snapToGrid w:val="0"/>
                    <w:sz w:val="14"/>
                  </w:rPr>
                  <w:t>施設を選択</w:t>
                </w:r>
              </w:sdtContent>
            </w:sdt>
            <w:permEnd w:id="937043998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67A" w14:textId="77777777" w:rsidR="000940DB" w:rsidRDefault="00000000">
            <w:pPr>
              <w:spacing w:line="240" w:lineRule="exact"/>
              <w:ind w:right="-100"/>
              <w:jc w:val="center"/>
              <w:rPr>
                <w:rFonts w:asciiTheme="minorEastAsia" w:hAnsiTheme="minorEastAsia"/>
                <w:snapToGrid w:val="0"/>
              </w:rPr>
            </w:pPr>
            <w:permStart w:id="2036683700" w:edGrp="everyone"/>
            <w:r>
              <w:rPr>
                <w:rFonts w:asciiTheme="minorEastAsia" w:hAnsiTheme="minorEastAsia" w:hint="eastAsia"/>
                <w:snapToGrid w:val="0"/>
              </w:rPr>
              <w:t xml:space="preserve">　/　(　)</w:t>
            </w:r>
            <w:permEnd w:id="203668370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8B4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permStart w:id="1169962836" w:edGrp="everyone"/>
            <w:r>
              <w:rPr>
                <w:rFonts w:asciiTheme="minorEastAsia" w:hAnsiTheme="minorEastAsia" w:hint="eastAsia"/>
                <w:snapToGrid w:val="0"/>
              </w:rPr>
              <w:t xml:space="preserve">　：～：　</w:t>
            </w:r>
            <w:permEnd w:id="116996283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7D3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943615955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94361595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99A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393827210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39382721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B85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342232268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342232268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73D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692537422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69253742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5624B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604068513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人</w:t>
            </w:r>
            <w:permEnd w:id="1604068513"/>
          </w:p>
        </w:tc>
      </w:tr>
      <w:permStart w:id="520096175" w:edGrp="everyone"/>
      <w:tr w:rsidR="000940DB" w14:paraId="1AB658B9" w14:textId="77777777">
        <w:trPr>
          <w:cantSplit/>
          <w:trHeight w:hRule="exact" w:val="43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915" w14:textId="77777777" w:rsidR="000940DB" w:rsidRDefault="00000000">
            <w:sdt>
              <w:sdtPr>
                <w:rPr>
                  <w:rFonts w:asciiTheme="minorEastAsia" w:hAnsiTheme="minorEastAsia" w:hint="eastAsia"/>
                  <w:snapToGrid w:val="0"/>
                  <w:sz w:val="14"/>
                </w:rPr>
                <w:alias w:val="施設名"/>
                <w:tag w:val="施設名"/>
                <w:id w:val="-1720667821"/>
                <w:placeholder>
                  <w:docPart w:val="6B944E13DAF89C44E759C76B79BC8740"/>
                </w:placeholder>
                <w:dropDownList>
                  <w:listItem w:displayText="施設を選択" w:value="施設を選択"/>
                  <w:listItem w:displayText="大ホール（全席）" w:value="大ホール（全席）"/>
                  <w:listItem w:displayText="大ホール（１階席）" w:value="大ホール（１階席）"/>
                  <w:listItem w:displayText="大ホール（舞台のみ）" w:value="大ホール（舞台のみ）"/>
                  <w:listItem w:displayText="けやきA" w:value="けやきA"/>
                  <w:listItem w:displayText="けやきB" w:value="けやきB"/>
                  <w:listItem w:displayText="けやきC" w:value="けやきC"/>
                  <w:listItem w:displayText="けやきD" w:value="けやきD"/>
                  <w:listItem w:displayText="けやきA～B" w:value="けやきA～B"/>
                  <w:listItem w:displayText="けやきA～C" w:value="けやきA～C"/>
                  <w:listItem w:displayText="けやきA～D" w:value="けやきA～D"/>
                  <w:listItem w:displayText="けやきB～C" w:value="けやきB～C"/>
                  <w:listItem w:displayText="けやきB～D" w:value="けやきB～D"/>
                  <w:listItem w:displayText="けやきC～D" w:value="けやきC～D"/>
                  <w:listItem w:displayText="会議室１" w:value="会議室１"/>
                  <w:listItem w:displayText="会議室２" w:value="会議室２"/>
                  <w:listItem w:displayText="会議室１・２" w:value="会議室１・２"/>
                </w:dropDownList>
              </w:sdtPr>
              <w:sdtContent>
                <w:r>
                  <w:rPr>
                    <w:rFonts w:asciiTheme="minorEastAsia" w:hAnsiTheme="minorEastAsia" w:hint="eastAsia"/>
                    <w:snapToGrid w:val="0"/>
                    <w:sz w:val="14"/>
                  </w:rPr>
                  <w:t>施設を選択</w:t>
                </w:r>
              </w:sdtContent>
            </w:sdt>
            <w:permEnd w:id="52009617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B08" w14:textId="77777777" w:rsidR="000940DB" w:rsidRDefault="00000000">
            <w:pPr>
              <w:spacing w:line="240" w:lineRule="exact"/>
              <w:ind w:right="-100"/>
              <w:jc w:val="center"/>
              <w:rPr>
                <w:rFonts w:asciiTheme="minorEastAsia" w:hAnsiTheme="minorEastAsia"/>
                <w:snapToGrid w:val="0"/>
              </w:rPr>
            </w:pPr>
            <w:permStart w:id="1336682406" w:edGrp="everyone"/>
            <w:r>
              <w:rPr>
                <w:rFonts w:asciiTheme="minorEastAsia" w:hAnsiTheme="minorEastAsia" w:hint="eastAsia"/>
                <w:snapToGrid w:val="0"/>
              </w:rPr>
              <w:t xml:space="preserve">　/　(　)</w:t>
            </w:r>
            <w:permEnd w:id="133668240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8C8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permStart w:id="1643737651" w:edGrp="everyone"/>
            <w:r>
              <w:rPr>
                <w:rFonts w:asciiTheme="minorEastAsia" w:hAnsiTheme="minorEastAsia" w:hint="eastAsia"/>
                <w:snapToGrid w:val="0"/>
              </w:rPr>
              <w:t xml:space="preserve">　：～：　</w:t>
            </w:r>
            <w:permEnd w:id="1643737651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98E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542184869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54218486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1D1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944550641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944550641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B19C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350773360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35077336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0D5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519253709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51925370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12A1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803120710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人</w:t>
            </w:r>
            <w:permEnd w:id="1803120710"/>
          </w:p>
        </w:tc>
      </w:tr>
      <w:permStart w:id="1715158385" w:edGrp="everyone"/>
      <w:tr w:rsidR="000940DB" w14:paraId="3B5BAC3E" w14:textId="77777777">
        <w:trPr>
          <w:cantSplit/>
          <w:trHeight w:hRule="exact" w:val="43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6774" w14:textId="77777777" w:rsidR="000940DB" w:rsidRDefault="00000000">
            <w:sdt>
              <w:sdtPr>
                <w:rPr>
                  <w:rFonts w:asciiTheme="minorEastAsia" w:hAnsiTheme="minorEastAsia" w:hint="eastAsia"/>
                  <w:snapToGrid w:val="0"/>
                  <w:sz w:val="14"/>
                </w:rPr>
                <w:alias w:val="施設名"/>
                <w:tag w:val="施設名"/>
                <w:id w:val="884998532"/>
                <w:placeholder>
                  <w:docPart w:val="21AB466C24A5D4C9707B7DF52E6DD357"/>
                </w:placeholder>
                <w:dropDownList>
                  <w:listItem w:displayText="施設を選択" w:value="施設を選択"/>
                  <w:listItem w:displayText="大ホール（全席）" w:value="大ホール（全席）"/>
                  <w:listItem w:displayText="大ホール（１階席）" w:value="大ホール（１階席）"/>
                  <w:listItem w:displayText="大ホール（舞台のみ）" w:value="大ホール（舞台のみ）"/>
                  <w:listItem w:displayText="けやきA" w:value="けやきA"/>
                  <w:listItem w:displayText="けやきB" w:value="けやきB"/>
                  <w:listItem w:displayText="けやきC" w:value="けやきC"/>
                  <w:listItem w:displayText="けやきD" w:value="けやきD"/>
                  <w:listItem w:displayText="けやきA～B" w:value="けやきA～B"/>
                  <w:listItem w:displayText="けやきA～C" w:value="けやきA～C"/>
                  <w:listItem w:displayText="けやきA～D" w:value="けやきA～D"/>
                  <w:listItem w:displayText="けやきB～C" w:value="けやきB～C"/>
                  <w:listItem w:displayText="けやきB～D" w:value="けやきB～D"/>
                  <w:listItem w:displayText="けやきC～D" w:value="けやきC～D"/>
                  <w:listItem w:displayText="会議室１" w:value="会議室１"/>
                  <w:listItem w:displayText="会議室２" w:value="会議室２"/>
                  <w:listItem w:displayText="会議室１・２" w:value="会議室１・２"/>
                </w:dropDownList>
              </w:sdtPr>
              <w:sdtContent>
                <w:r>
                  <w:rPr>
                    <w:rFonts w:asciiTheme="minorEastAsia" w:hAnsiTheme="minorEastAsia" w:hint="eastAsia"/>
                    <w:snapToGrid w:val="0"/>
                    <w:sz w:val="14"/>
                  </w:rPr>
                  <w:t>施設を選択</w:t>
                </w:r>
              </w:sdtContent>
            </w:sdt>
            <w:permEnd w:id="171515838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A76" w14:textId="77777777" w:rsidR="000940DB" w:rsidRDefault="00000000">
            <w:pPr>
              <w:spacing w:line="240" w:lineRule="exact"/>
              <w:ind w:right="-100"/>
              <w:jc w:val="center"/>
              <w:rPr>
                <w:rFonts w:asciiTheme="minorEastAsia" w:hAnsiTheme="minorEastAsia"/>
                <w:snapToGrid w:val="0"/>
              </w:rPr>
            </w:pPr>
            <w:permStart w:id="2074223594" w:edGrp="everyone"/>
            <w:r>
              <w:rPr>
                <w:rFonts w:asciiTheme="minorEastAsia" w:hAnsiTheme="minorEastAsia" w:hint="eastAsia"/>
                <w:snapToGrid w:val="0"/>
              </w:rPr>
              <w:t xml:space="preserve">　/　(　)</w:t>
            </w:r>
            <w:permEnd w:id="207422359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1B3A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permStart w:id="318448345" w:edGrp="everyone"/>
            <w:r>
              <w:rPr>
                <w:rFonts w:asciiTheme="minorEastAsia" w:hAnsiTheme="minorEastAsia" w:hint="eastAsia"/>
                <w:snapToGrid w:val="0"/>
              </w:rPr>
              <w:t xml:space="preserve">　：～：　</w:t>
            </w:r>
            <w:permEnd w:id="31844834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285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612057636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61205763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B4C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780281068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78028106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A6C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992953749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992953749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CF1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270119307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2701193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8BF33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368016188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人</w:t>
            </w:r>
            <w:permEnd w:id="1368016188"/>
          </w:p>
        </w:tc>
      </w:tr>
      <w:permStart w:id="2012635862" w:edGrp="everyone"/>
      <w:tr w:rsidR="000940DB" w14:paraId="0B97E2A9" w14:textId="77777777">
        <w:trPr>
          <w:cantSplit/>
          <w:trHeight w:hRule="exact" w:val="42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083" w14:textId="77777777" w:rsidR="000940DB" w:rsidRDefault="00000000">
            <w:sdt>
              <w:sdtPr>
                <w:rPr>
                  <w:rFonts w:asciiTheme="minorEastAsia" w:hAnsiTheme="minorEastAsia" w:hint="eastAsia"/>
                  <w:snapToGrid w:val="0"/>
                  <w:sz w:val="14"/>
                </w:rPr>
                <w:alias w:val="施設名"/>
                <w:tag w:val="施設名"/>
                <w:id w:val="1754477258"/>
                <w:placeholder>
                  <w:docPart w:val="1D38B68E066C6A658FAF5DEBA2180668"/>
                </w:placeholder>
                <w:dropDownList>
                  <w:listItem w:displayText="施設を選択" w:value="施設を選択"/>
                  <w:listItem w:displayText="大ホール（全席）" w:value="大ホール（全席）"/>
                  <w:listItem w:displayText="大ホール（１階席）" w:value="大ホール（１階席）"/>
                  <w:listItem w:displayText="大ホール（舞台のみ）" w:value="大ホール（舞台のみ）"/>
                  <w:listItem w:displayText="けやきA" w:value="けやきA"/>
                  <w:listItem w:displayText="けやきB" w:value="けやきB"/>
                  <w:listItem w:displayText="けやきC" w:value="けやきC"/>
                  <w:listItem w:displayText="けやきD" w:value="けやきD"/>
                  <w:listItem w:displayText="けやきA～B" w:value="けやきA～B"/>
                  <w:listItem w:displayText="けやきA～C" w:value="けやきA～C"/>
                  <w:listItem w:displayText="けやきA～D" w:value="けやきA～D"/>
                  <w:listItem w:displayText="けやきB～C" w:value="けやきB～C"/>
                  <w:listItem w:displayText="けやきB～D" w:value="けやきB～D"/>
                  <w:listItem w:displayText="けやきC～D" w:value="けやきC～D"/>
                  <w:listItem w:displayText="会議室１" w:value="会議室１"/>
                  <w:listItem w:displayText="会議室２" w:value="会議室２"/>
                  <w:listItem w:displayText="会議室１・２" w:value="会議室１・２"/>
                </w:dropDownList>
              </w:sdtPr>
              <w:sdtContent>
                <w:r>
                  <w:rPr>
                    <w:rFonts w:asciiTheme="minorEastAsia" w:hAnsiTheme="minorEastAsia" w:hint="eastAsia"/>
                    <w:snapToGrid w:val="0"/>
                    <w:sz w:val="14"/>
                  </w:rPr>
                  <w:t>施設を選択</w:t>
                </w:r>
              </w:sdtContent>
            </w:sdt>
            <w:permEnd w:id="2012635862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132" w14:textId="77777777" w:rsidR="000940DB" w:rsidRDefault="00000000">
            <w:pPr>
              <w:spacing w:line="240" w:lineRule="exact"/>
              <w:ind w:right="-100"/>
              <w:jc w:val="center"/>
              <w:rPr>
                <w:rFonts w:asciiTheme="minorEastAsia" w:hAnsiTheme="minorEastAsia"/>
                <w:snapToGrid w:val="0"/>
              </w:rPr>
            </w:pPr>
            <w:permStart w:id="1317034368" w:edGrp="everyone"/>
            <w:r>
              <w:rPr>
                <w:rFonts w:asciiTheme="minorEastAsia" w:hAnsiTheme="minorEastAsia" w:hint="eastAsia"/>
                <w:snapToGrid w:val="0"/>
              </w:rPr>
              <w:t xml:space="preserve">　/　(　)</w:t>
            </w:r>
            <w:permEnd w:id="131703436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2AD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permStart w:id="1187972724" w:edGrp="everyone"/>
            <w:r>
              <w:rPr>
                <w:rFonts w:asciiTheme="minorEastAsia" w:hAnsiTheme="minorEastAsia" w:hint="eastAsia"/>
                <w:snapToGrid w:val="0"/>
              </w:rPr>
              <w:t xml:space="preserve">　：～：　</w:t>
            </w:r>
            <w:permEnd w:id="1187972724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5D2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603099315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60309931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545C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2052074625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205207462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3CEA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531715238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531715238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1A2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permStart w:id="1994938389" w:edGrp="everyone"/>
            <w:r>
              <w:rPr>
                <w:rFonts w:asciiTheme="minorEastAsia" w:hAnsiTheme="minorEastAsia" w:hint="eastAsia"/>
                <w:snapToGrid w:val="0"/>
              </w:rPr>
              <w:t xml:space="preserve"> ： </w:t>
            </w:r>
            <w:permEnd w:id="19949383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061E2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045834399" w:edGrp="everyone"/>
            <w:r>
              <w:rPr>
                <w:rFonts w:asciiTheme="minorEastAsia" w:hAnsiTheme="minorEastAsia" w:hint="eastAsia"/>
                <w:snapToGrid w:val="0"/>
              </w:rPr>
              <w:t xml:space="preserve">　　　人</w:t>
            </w:r>
            <w:permEnd w:id="1045834399"/>
          </w:p>
        </w:tc>
      </w:tr>
      <w:tr w:rsidR="000940DB" w14:paraId="7105DB68" w14:textId="77777777">
        <w:trPr>
          <w:cantSplit/>
          <w:trHeight w:hRule="exact" w:val="40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DF32C7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入場料金等</w:t>
            </w:r>
          </w:p>
        </w:tc>
        <w:permStart w:id="598043405" w:edGrp="everyone"/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DDC5" w14:textId="77777777" w:rsidR="000940DB" w:rsidRDefault="00000000">
            <w:pPr>
              <w:spacing w:line="240" w:lineRule="exact"/>
              <w:ind w:right="-100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21079217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598043405"/>
            <w:r>
              <w:rPr>
                <w:rFonts w:asciiTheme="minorEastAsia" w:hAnsiTheme="minorEastAsia" w:hint="eastAsia"/>
                <w:snapToGrid w:val="0"/>
              </w:rPr>
              <w:t>あり(営利）</w:t>
            </w:r>
          </w:p>
          <w:permStart w:id="1663463820" w:edGrp="everyone"/>
          <w:p w14:paraId="5167DAD5" w14:textId="77777777" w:rsidR="000940DB" w:rsidRDefault="00000000">
            <w:pPr>
              <w:spacing w:line="240" w:lineRule="exact"/>
              <w:ind w:right="-100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-2511971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  <w:permEnd w:id="1663463820"/>
              </w:sdtContent>
            </w:sdt>
            <w:r>
              <w:rPr>
                <w:rFonts w:asciiTheme="minorEastAsia" w:hAnsiTheme="minorEastAsia" w:hint="eastAsia"/>
                <w:snapToGrid w:val="0"/>
              </w:rPr>
              <w:t>あり(非営利）</w:t>
            </w:r>
          </w:p>
          <w:permStart w:id="195895601" w:edGrp="everyone"/>
          <w:p w14:paraId="1842F86B" w14:textId="77777777" w:rsidR="000940DB" w:rsidRDefault="00000000">
            <w:pPr>
              <w:spacing w:line="240" w:lineRule="exact"/>
              <w:ind w:right="-100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4095127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95895601"/>
            <w:r>
              <w:rPr>
                <w:rFonts w:asciiTheme="minorEastAsia" w:hAnsiTheme="minorEastAsia" w:hint="eastAsia"/>
                <w:snapToGrid w:val="0"/>
              </w:rPr>
              <w:t>なし(営利)</w:t>
            </w:r>
          </w:p>
          <w:permStart w:id="458364412" w:edGrp="everyone"/>
          <w:p w14:paraId="5C40EEF2" w14:textId="77777777" w:rsidR="000940DB" w:rsidRDefault="00000000">
            <w:pPr>
              <w:spacing w:line="240" w:lineRule="exact"/>
              <w:ind w:right="-100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1815984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458364412"/>
            <w:r>
              <w:rPr>
                <w:rFonts w:asciiTheme="minorEastAsia" w:hAnsiTheme="minorEastAsia" w:hint="eastAsia"/>
                <w:snapToGrid w:val="0"/>
              </w:rPr>
              <w:t>なし(非営利)</w:t>
            </w:r>
          </w:p>
        </w:tc>
        <w:tc>
          <w:tcPr>
            <w:tcW w:w="5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E18" w14:textId="77777777" w:rsidR="000940DB" w:rsidRDefault="00000000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入場料金等の区分</w:t>
            </w:r>
          </w:p>
        </w:tc>
        <w:permStart w:id="1704358108" w:edGrp="everyone"/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8CD2F0" w14:textId="77777777" w:rsidR="000940DB" w:rsidRDefault="00000000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-1575734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704358108"/>
            <w:r>
              <w:rPr>
                <w:rFonts w:asciiTheme="minorEastAsia" w:hAnsiTheme="minorEastAsia" w:hint="eastAsia"/>
                <w:snapToGrid w:val="0"/>
              </w:rPr>
              <w:t>前売・当日別</w:t>
            </w:r>
          </w:p>
          <w:permStart w:id="721251429" w:edGrp="everyone"/>
          <w:p w14:paraId="0D852153" w14:textId="77777777" w:rsidR="000940DB" w:rsidRDefault="00000000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12244869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721251429"/>
            <w:r>
              <w:rPr>
                <w:rFonts w:asciiTheme="minorEastAsia" w:hAnsiTheme="minorEastAsia" w:hint="eastAsia"/>
                <w:snapToGrid w:val="0"/>
              </w:rPr>
              <w:t xml:space="preserve">指定　</w:t>
            </w:r>
            <w:permStart w:id="866542739" w:edGrp="everyone"/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-11332518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866542739"/>
            <w:r>
              <w:rPr>
                <w:rFonts w:asciiTheme="minorEastAsia" w:hAnsiTheme="minorEastAsia" w:hint="eastAsia"/>
                <w:snapToGrid w:val="0"/>
              </w:rPr>
              <w:t>自由</w:t>
            </w:r>
          </w:p>
          <w:permStart w:id="1497043657" w:edGrp="everyone"/>
          <w:p w14:paraId="475C225A" w14:textId="77777777" w:rsidR="000940DB" w:rsidRDefault="00000000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120041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497043657"/>
            <w:r>
              <w:rPr>
                <w:rFonts w:asciiTheme="minorEastAsia" w:hAnsiTheme="minorEastAsia" w:hint="eastAsia"/>
                <w:snapToGrid w:val="0"/>
              </w:rPr>
              <w:t xml:space="preserve">招待　</w:t>
            </w:r>
            <w:permStart w:id="1522095051" w:edGrp="everyone"/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-2485846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522095051"/>
            <w:r>
              <w:rPr>
                <w:rFonts w:asciiTheme="minorEastAsia" w:hAnsiTheme="minorEastAsia" w:hint="eastAsia"/>
                <w:snapToGrid w:val="0"/>
              </w:rPr>
              <w:t>会員</w:t>
            </w:r>
          </w:p>
          <w:permStart w:id="587872733" w:edGrp="everyone"/>
          <w:p w14:paraId="349EAF30" w14:textId="77777777" w:rsidR="000940DB" w:rsidRDefault="00000000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259804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587872733"/>
            <w:r>
              <w:rPr>
                <w:rFonts w:asciiTheme="minorEastAsia" w:hAnsiTheme="minorEastAsia" w:hint="eastAsia"/>
                <w:snapToGrid w:val="0"/>
              </w:rPr>
              <w:t>整理券</w:t>
            </w:r>
          </w:p>
          <w:permStart w:id="1267236036" w:edGrp="everyone"/>
          <w:p w14:paraId="46B38BC5" w14:textId="77777777" w:rsidR="000940DB" w:rsidRDefault="00000000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napToGrid w:val="0"/>
                </w:rPr>
                <w:alias w:val=""/>
                <w:tag w:val=""/>
                <w:id w:val="264958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</w:rPr>
                  <w:t>☐</w:t>
                </w:r>
              </w:sdtContent>
            </w:sdt>
            <w:permEnd w:id="1267236036"/>
            <w:r>
              <w:rPr>
                <w:rFonts w:asciiTheme="minorEastAsia" w:hAnsiTheme="minorEastAsia" w:hint="eastAsia"/>
                <w:snapToGrid w:val="0"/>
              </w:rPr>
              <w:t>その他(</w:t>
            </w:r>
            <w:permStart w:id="1076319926" w:edGrp="everyone"/>
            <w:r>
              <w:rPr>
                <w:rFonts w:asciiTheme="minorEastAsia" w:hAnsiTheme="minorEastAsia" w:hint="eastAsia"/>
                <w:snapToGrid w:val="0"/>
              </w:rPr>
              <w:t xml:space="preserve">　　 　</w:t>
            </w:r>
            <w:permEnd w:id="1076319926"/>
            <w:r>
              <w:rPr>
                <w:rFonts w:asciiTheme="minorEastAsia" w:hAnsiTheme="minorEastAsia" w:hint="eastAsia"/>
                <w:snapToGrid w:val="0"/>
              </w:rPr>
              <w:t>)</w:t>
            </w:r>
          </w:p>
        </w:tc>
      </w:tr>
      <w:tr w:rsidR="000940DB" w14:paraId="5A491449" w14:textId="77777777">
        <w:trPr>
          <w:cantSplit/>
          <w:trHeight w:hRule="exact" w:val="42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F12A1" w14:textId="77777777" w:rsidR="000940DB" w:rsidRDefault="000940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690E" w14:textId="77777777" w:rsidR="000940DB" w:rsidRDefault="000940DB">
            <w:pPr>
              <w:spacing w:line="240" w:lineRule="exact"/>
              <w:ind w:right="-100"/>
              <w:jc w:val="left"/>
              <w:rPr>
                <w:snapToGrid w:val="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D0B43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214718062" w:edGrp="everyone"/>
            <w:r>
              <w:rPr>
                <w:rFonts w:asciiTheme="minorEastAsia" w:hAnsiTheme="minorEastAsia" w:hint="eastAsia"/>
                <w:snapToGrid w:val="0"/>
              </w:rPr>
              <w:t xml:space="preserve">　　席</w:t>
            </w:r>
            <w:permEnd w:id="2147180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5E6A0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2033930284" w:edGrp="everyone"/>
            <w:r>
              <w:rPr>
                <w:rFonts w:asciiTheme="minorEastAsia" w:hAnsiTheme="minorEastAsia" w:hint="eastAsia"/>
                <w:snapToGrid w:val="0"/>
              </w:rPr>
              <w:t xml:space="preserve">　　席</w:t>
            </w:r>
            <w:permEnd w:id="2033930284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D6770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120344700" w:edGrp="everyone"/>
            <w:r>
              <w:rPr>
                <w:rFonts w:asciiTheme="minorEastAsia" w:hAnsiTheme="minorEastAsia" w:hint="eastAsia"/>
                <w:snapToGrid w:val="0"/>
              </w:rPr>
              <w:t xml:space="preserve">　　席</w:t>
            </w:r>
            <w:permEnd w:id="112034470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5E8F6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971805883" w:edGrp="everyone"/>
            <w:r>
              <w:rPr>
                <w:rFonts w:asciiTheme="minorEastAsia" w:hAnsiTheme="minorEastAsia" w:hint="eastAsia"/>
                <w:snapToGrid w:val="0"/>
              </w:rPr>
              <w:t xml:space="preserve">　　席</w:t>
            </w:r>
            <w:permEnd w:id="197180588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704D4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212028477" w:edGrp="everyone"/>
            <w:r>
              <w:rPr>
                <w:rFonts w:asciiTheme="minorEastAsia" w:hAnsiTheme="minorEastAsia" w:hint="eastAsia"/>
                <w:snapToGrid w:val="0"/>
              </w:rPr>
              <w:t xml:space="preserve">　　席</w:t>
            </w:r>
            <w:permEnd w:id="1212028477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30FC3B" w14:textId="77777777" w:rsidR="000940DB" w:rsidRDefault="000940DB">
            <w:pPr>
              <w:spacing w:line="240" w:lineRule="exact"/>
              <w:jc w:val="right"/>
              <w:rPr>
                <w:snapToGrid w:val="0"/>
              </w:rPr>
            </w:pPr>
          </w:p>
        </w:tc>
      </w:tr>
      <w:tr w:rsidR="000940DB" w14:paraId="3FB1A1E6" w14:textId="77777777">
        <w:trPr>
          <w:cantSplit/>
          <w:trHeight w:hRule="exact" w:val="487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9C1ED8" w14:textId="77777777" w:rsidR="000940DB" w:rsidRDefault="000940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05814A4" w14:textId="77777777" w:rsidR="000940DB" w:rsidRDefault="000940DB">
            <w:pPr>
              <w:spacing w:line="240" w:lineRule="exact"/>
              <w:ind w:right="-100"/>
              <w:jc w:val="left"/>
              <w:rPr>
                <w:snapToGrid w:val="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E1CBF0F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024545368" w:edGrp="everyone"/>
            <w:r>
              <w:rPr>
                <w:rFonts w:asciiTheme="minorEastAsia" w:hAnsiTheme="minorEastAsia" w:hint="eastAsia"/>
                <w:snapToGrid w:val="0"/>
              </w:rPr>
              <w:t xml:space="preserve">　　円</w:t>
            </w:r>
            <w:permEnd w:id="102454536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DA5001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481008316" w:edGrp="everyone"/>
            <w:r>
              <w:rPr>
                <w:rFonts w:asciiTheme="minorEastAsia" w:hAnsiTheme="minorEastAsia" w:hint="eastAsia"/>
                <w:snapToGrid w:val="0"/>
              </w:rPr>
              <w:t xml:space="preserve">　　円</w:t>
            </w:r>
            <w:permEnd w:id="1481008316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3C20FC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369451915" w:edGrp="everyone"/>
            <w:r>
              <w:rPr>
                <w:rFonts w:asciiTheme="minorEastAsia" w:hAnsiTheme="minorEastAsia" w:hint="eastAsia"/>
                <w:snapToGrid w:val="0"/>
              </w:rPr>
              <w:t xml:space="preserve">　　円</w:t>
            </w:r>
            <w:permEnd w:id="369451915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ECA4FAC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1880502567" w:edGrp="everyone"/>
            <w:r>
              <w:rPr>
                <w:rFonts w:asciiTheme="minorEastAsia" w:hAnsiTheme="minorEastAsia" w:hint="eastAsia"/>
                <w:snapToGrid w:val="0"/>
              </w:rPr>
              <w:t xml:space="preserve">　　円</w:t>
            </w:r>
            <w:permEnd w:id="1880502567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25F3128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permStart w:id="377037529" w:edGrp="everyone"/>
            <w:r>
              <w:rPr>
                <w:rFonts w:asciiTheme="minorEastAsia" w:hAnsiTheme="minorEastAsia" w:hint="eastAsia"/>
                <w:snapToGrid w:val="0"/>
              </w:rPr>
              <w:t xml:space="preserve">　　円</w:t>
            </w:r>
            <w:permEnd w:id="377037529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8EDA3CC" w14:textId="77777777" w:rsidR="000940DB" w:rsidRDefault="000940DB">
            <w:pPr>
              <w:spacing w:line="240" w:lineRule="exact"/>
              <w:jc w:val="right"/>
              <w:rPr>
                <w:snapToGrid w:val="0"/>
              </w:rPr>
            </w:pPr>
          </w:p>
        </w:tc>
      </w:tr>
      <w:tr w:rsidR="000940DB" w14:paraId="470C9B47" w14:textId="77777777">
        <w:trPr>
          <w:cantSplit/>
          <w:trHeight w:hRule="exact" w:val="439"/>
          <w:jc w:val="center"/>
        </w:trPr>
        <w:tc>
          <w:tcPr>
            <w:tcW w:w="23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CD7C3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使用料又は利用料金</w:t>
            </w:r>
          </w:p>
        </w:tc>
        <w:tc>
          <w:tcPr>
            <w:tcW w:w="2496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E1A33" w14:textId="77777777" w:rsidR="000940DB" w:rsidRDefault="00000000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FDF82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受付年月日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E54EB" w14:textId="77777777" w:rsidR="000940DB" w:rsidRDefault="00000000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</w:tr>
      <w:tr w:rsidR="000940DB" w14:paraId="6AA4EB6B" w14:textId="77777777">
        <w:trPr>
          <w:cantSplit/>
          <w:trHeight w:hRule="exact" w:val="410"/>
          <w:jc w:val="center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DDFD0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請求年月日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0136B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　　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5B615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許可年月日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6FEAD" w14:textId="77777777" w:rsidR="000940DB" w:rsidRDefault="00000000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</w:tr>
      <w:tr w:rsidR="000940DB" w14:paraId="0838F28E" w14:textId="77777777">
        <w:trPr>
          <w:cantSplit/>
          <w:trHeight w:hRule="exact" w:val="410"/>
          <w:jc w:val="center"/>
        </w:trPr>
        <w:tc>
          <w:tcPr>
            <w:tcW w:w="482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53E84707" w14:textId="77777777" w:rsidR="000940DB" w:rsidRDefault="000940DB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9CB9C" w14:textId="77777777" w:rsidR="000940DB" w:rsidRDefault="00000000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4E102" w14:textId="77777777" w:rsidR="000940DB" w:rsidRDefault="000940DB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</w:tbl>
    <w:p w14:paraId="0BBDE97C" w14:textId="77777777" w:rsidR="000940DB" w:rsidRDefault="000940DB">
      <w:pPr>
        <w:spacing w:line="160" w:lineRule="exact"/>
        <w:rPr>
          <w:rFonts w:asciiTheme="minorEastAsia" w:hAnsiTheme="minorEastAsia"/>
        </w:rPr>
      </w:pPr>
    </w:p>
    <w:tbl>
      <w:tblPr>
        <w:tblStyle w:val="ac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339"/>
      </w:tblGrid>
      <w:tr w:rsidR="000940DB" w14:paraId="3A93AFEC" w14:textId="77777777">
        <w:trPr>
          <w:trHeight w:val="164"/>
          <w:jc w:val="center"/>
        </w:trPr>
        <w:tc>
          <w:tcPr>
            <w:tcW w:w="2263" w:type="dxa"/>
          </w:tcPr>
          <w:p w14:paraId="0FB300DB" w14:textId="77777777" w:rsidR="000940DB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1134" w:type="dxa"/>
          </w:tcPr>
          <w:p w14:paraId="61349DFC" w14:textId="77777777" w:rsidR="000940DB" w:rsidRDefault="0000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館長</w:t>
            </w:r>
          </w:p>
        </w:tc>
        <w:tc>
          <w:tcPr>
            <w:tcW w:w="6339" w:type="dxa"/>
            <w:vMerge w:val="restart"/>
          </w:tcPr>
          <w:p w14:paraId="3A9DB0E0" w14:textId="77777777" w:rsidR="000940DB" w:rsidRDefault="00000000">
            <w:pPr>
              <w:ind w:rightChars="-70" w:right="-14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備考　</w:t>
            </w:r>
          </w:p>
          <w:p w14:paraId="4E976388" w14:textId="77777777" w:rsidR="000940DB" w:rsidRDefault="000940DB">
            <w:pPr>
              <w:ind w:rightChars="-70" w:right="-147"/>
              <w:rPr>
                <w:rFonts w:asciiTheme="minorEastAsia" w:hAnsiTheme="minorEastAsia"/>
              </w:rPr>
            </w:pPr>
          </w:p>
          <w:p w14:paraId="20D2304D" w14:textId="77777777" w:rsidR="000940DB" w:rsidRDefault="000940DB">
            <w:pPr>
              <w:ind w:rightChars="-70" w:right="-147"/>
              <w:rPr>
                <w:rFonts w:asciiTheme="minorEastAsia" w:hAnsiTheme="minorEastAsia"/>
              </w:rPr>
            </w:pPr>
          </w:p>
        </w:tc>
      </w:tr>
      <w:tr w:rsidR="000940DB" w14:paraId="6849F1C2" w14:textId="77777777">
        <w:trPr>
          <w:trHeight w:val="862"/>
          <w:jc w:val="center"/>
        </w:trPr>
        <w:tc>
          <w:tcPr>
            <w:tcW w:w="2263" w:type="dxa"/>
          </w:tcPr>
          <w:p w14:paraId="4ED0C22E" w14:textId="77777777" w:rsidR="000940DB" w:rsidRDefault="000940D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9B6498F" w14:textId="77777777" w:rsidR="000940DB" w:rsidRDefault="000940DB">
            <w:pPr>
              <w:rPr>
                <w:rFonts w:asciiTheme="minorEastAsia" w:hAnsiTheme="minorEastAsia"/>
              </w:rPr>
            </w:pPr>
          </w:p>
        </w:tc>
        <w:tc>
          <w:tcPr>
            <w:tcW w:w="6339" w:type="dxa"/>
            <w:vMerge/>
          </w:tcPr>
          <w:p w14:paraId="2130CD8A" w14:textId="77777777" w:rsidR="000940DB" w:rsidRDefault="000940DB"/>
        </w:tc>
      </w:tr>
    </w:tbl>
    <w:p w14:paraId="77CC9C61" w14:textId="77777777" w:rsidR="000940DB" w:rsidRDefault="00000000">
      <w:pPr>
        <w:tabs>
          <w:tab w:val="center" w:pos="487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催事情報公開（　可・不可　）　可の場合、問い合わせ時連絡先回答（　可・不可　）</w:t>
      </w:r>
    </w:p>
    <w:p w14:paraId="7F982D92" w14:textId="77777777" w:rsidR="000940DB" w:rsidRDefault="00000000">
      <w:pPr>
        <w:tabs>
          <w:tab w:val="center" w:pos="487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可の場合、ホームページ公開情報　□催事名　□主催者　□開催日　□開演時間　□終演時間</w:t>
      </w:r>
    </w:p>
    <w:p w14:paraId="0C192F75" w14:textId="77777777" w:rsidR="000940DB" w:rsidRDefault="000940DB">
      <w:pPr>
        <w:jc w:val="center"/>
        <w:rPr>
          <w:rFonts w:ascii="ＭＳ ゴシック" w:eastAsia="ＭＳ ゴシック" w:hAnsi="ＭＳ ゴシック"/>
          <w:sz w:val="28"/>
        </w:rPr>
      </w:pPr>
    </w:p>
    <w:p w14:paraId="3D3E40E5" w14:textId="77777777" w:rsidR="000940DB" w:rsidRDefault="0000000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秩父宮記念市民会館利用申請についての説明内容確認事項</w:t>
      </w:r>
    </w:p>
    <w:p w14:paraId="184C5D2C" w14:textId="77777777" w:rsidR="000940DB" w:rsidRDefault="000940DB">
      <w:pPr>
        <w:rPr>
          <w:sz w:val="24"/>
        </w:rPr>
      </w:pPr>
    </w:p>
    <w:p w14:paraId="449F1B81" w14:textId="2BB4BA03" w:rsidR="000940DB" w:rsidRDefault="00000000">
      <w:pPr>
        <w:rPr>
          <w:sz w:val="24"/>
        </w:rPr>
      </w:pPr>
      <w:r>
        <w:rPr>
          <w:rFonts w:hint="eastAsia"/>
          <w:sz w:val="24"/>
        </w:rPr>
        <w:t xml:space="preserve">　説明を受け、ご承諾いただける場合はチェックしてください。</w:t>
      </w:r>
    </w:p>
    <w:p w14:paraId="26EEF862" w14:textId="77777777" w:rsidR="000940DB" w:rsidRDefault="0000000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8BB9D3F" w14:textId="77777777" w:rsidR="000940DB" w:rsidRDefault="000940DB">
      <w:pPr>
        <w:rPr>
          <w:sz w:val="24"/>
        </w:rPr>
      </w:pPr>
    </w:p>
    <w:permStart w:id="1607040457" w:edGrp="everyone"/>
    <w:p w14:paraId="108C44F8" w14:textId="77777777" w:rsidR="000940DB" w:rsidRDefault="00000000">
      <w:pPr>
        <w:ind w:left="240" w:hangingChars="100" w:hanging="240"/>
        <w:rPr>
          <w:sz w:val="24"/>
        </w:rPr>
      </w:pPr>
      <w:sdt>
        <w:sdtPr>
          <w:rPr>
            <w:rFonts w:hint="eastAsia"/>
            <w:sz w:val="24"/>
          </w:rPr>
          <w:alias w:val=""/>
          <w:tag w:val=""/>
          <w:id w:val="4448178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607040457"/>
      <w:r>
        <w:rPr>
          <w:rFonts w:hint="eastAsia"/>
          <w:sz w:val="24"/>
        </w:rPr>
        <w:t xml:space="preserve">　申請時にお支払いいただく金額は施設使用料で、備品使用料は含まれていません。ホールやけやきを利用する場合、施設使用料とは別に備品使用料がかかります。備品使用料は、施設使用後にお支払いいただくことになりますが、ご理解いただけましたか。</w:t>
      </w:r>
    </w:p>
    <w:p w14:paraId="703E91B7" w14:textId="77777777" w:rsidR="000940DB" w:rsidRDefault="000940DB">
      <w:pPr>
        <w:rPr>
          <w:sz w:val="24"/>
        </w:rPr>
      </w:pPr>
    </w:p>
    <w:p w14:paraId="2B691F74" w14:textId="77777777" w:rsidR="000940DB" w:rsidRDefault="000940DB">
      <w:pPr>
        <w:rPr>
          <w:sz w:val="24"/>
        </w:rPr>
      </w:pPr>
    </w:p>
    <w:permStart w:id="2010123947" w:edGrp="everyone"/>
    <w:p w14:paraId="7AE87649" w14:textId="77777777" w:rsidR="000940DB" w:rsidRDefault="00000000">
      <w:pPr>
        <w:ind w:left="240" w:hangingChars="100" w:hanging="240"/>
        <w:rPr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alias w:val=""/>
          <w:tag w:val=""/>
          <w:id w:val="-18362153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2010123947"/>
      <w:r>
        <w:rPr>
          <w:rFonts w:hint="eastAsia"/>
          <w:sz w:val="24"/>
        </w:rPr>
        <w:t xml:space="preserve">　当館の施設使用料（備品使用料も含む）は現金での納付が原則ですが、納付書で施設使用料を入金することになった場合、納期限内（通知日を含め２週間：納付書に明記）に納付していただけますか。</w:t>
      </w:r>
    </w:p>
    <w:p w14:paraId="430EC3DB" w14:textId="77777777" w:rsidR="000940DB" w:rsidRDefault="000940DB">
      <w:pPr>
        <w:rPr>
          <w:sz w:val="24"/>
        </w:rPr>
      </w:pPr>
    </w:p>
    <w:permStart w:id="1245736538" w:edGrp="everyone"/>
    <w:p w14:paraId="287C93C8" w14:textId="544A41ED" w:rsidR="000940DB" w:rsidRDefault="00000000">
      <w:pPr>
        <w:ind w:left="240" w:hangingChars="100" w:hanging="240"/>
        <w:rPr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alias w:val=""/>
          <w:tag w:val=""/>
          <w:id w:val="-16622237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245736538"/>
      <w:r>
        <w:rPr>
          <w:rFonts w:hint="eastAsia"/>
          <w:sz w:val="24"/>
        </w:rPr>
        <w:t xml:space="preserve">　納付された使用料金は、条例</w:t>
      </w:r>
      <w:r w:rsidR="00BF5A46">
        <w:rPr>
          <w:rFonts w:hint="eastAsia"/>
          <w:sz w:val="24"/>
        </w:rPr>
        <w:t>第</w:t>
      </w:r>
      <w:r>
        <w:rPr>
          <w:rFonts w:hint="eastAsia"/>
          <w:sz w:val="24"/>
        </w:rPr>
        <w:t>８条のとおり還付（返金）されませんが、ご理解いただけましたか。</w:t>
      </w:r>
    </w:p>
    <w:p w14:paraId="4E3E36B9" w14:textId="77777777" w:rsidR="000940DB" w:rsidRDefault="00000000">
      <w:pPr>
        <w:rPr>
          <w:sz w:val="24"/>
        </w:rPr>
      </w:pPr>
      <w:r>
        <w:rPr>
          <w:rFonts w:hint="eastAsia"/>
          <w:sz w:val="24"/>
        </w:rPr>
        <w:t>（秩父市秩父宮記念市民会館条例第８条）</w:t>
      </w:r>
    </w:p>
    <w:p w14:paraId="43C63398" w14:textId="77777777" w:rsidR="000940DB" w:rsidRDefault="0000000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既納の使用料は、還付しない。ただし、次の号のいずれかに該当するときは、その全部又は一部を還付することができる。</w:t>
      </w:r>
    </w:p>
    <w:p w14:paraId="25B626A3" w14:textId="77777777" w:rsidR="000940DB" w:rsidRDefault="00000000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）会館の管理上特に必要があるため、市長が第５条１項の許可を取り消したとき。</w:t>
      </w:r>
    </w:p>
    <w:p w14:paraId="57F4FB94" w14:textId="77777777" w:rsidR="000940DB" w:rsidRDefault="00000000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）利用権利者の責めに帰することができない理由により、会館を利用することができないとき。</w:t>
      </w:r>
    </w:p>
    <w:p w14:paraId="6C6437BA" w14:textId="77777777" w:rsidR="000940DB" w:rsidRDefault="000940DB">
      <w:pPr>
        <w:ind w:left="720" w:hangingChars="300" w:hanging="720"/>
        <w:rPr>
          <w:sz w:val="24"/>
        </w:rPr>
      </w:pPr>
    </w:p>
    <w:p w14:paraId="5BBAC80A" w14:textId="77777777" w:rsidR="000940DB" w:rsidRDefault="000940DB">
      <w:pPr>
        <w:ind w:left="720" w:hangingChars="300" w:hanging="720"/>
        <w:rPr>
          <w:sz w:val="24"/>
        </w:rPr>
      </w:pPr>
    </w:p>
    <w:p w14:paraId="27991002" w14:textId="77777777" w:rsidR="000940DB" w:rsidRDefault="00000000">
      <w:pPr>
        <w:ind w:leftChars="-112" w:left="245" w:hangingChars="200" w:hanging="480"/>
        <w:rPr>
          <w:sz w:val="24"/>
        </w:rPr>
      </w:pPr>
      <w:r>
        <w:rPr>
          <w:rFonts w:hint="eastAsia"/>
          <w:sz w:val="24"/>
        </w:rPr>
        <w:t>※　すべての項目がチェックされない場合、秩父宮記念市民会館の管理・運営にご理解がい　ただけなかったと判断し、貸出をお断りいたします。</w:t>
      </w:r>
    </w:p>
    <w:p w14:paraId="3607F78A" w14:textId="77777777" w:rsidR="000940DB" w:rsidRDefault="000940DB">
      <w:pPr>
        <w:ind w:leftChars="-299" w:left="90" w:hangingChars="299" w:hanging="718"/>
        <w:rPr>
          <w:sz w:val="24"/>
        </w:rPr>
      </w:pPr>
    </w:p>
    <w:p w14:paraId="6AB048AA" w14:textId="77777777" w:rsidR="000940DB" w:rsidRDefault="000940DB">
      <w:pPr>
        <w:ind w:leftChars="-299" w:left="90" w:hangingChars="299" w:hanging="718"/>
        <w:rPr>
          <w:sz w:val="24"/>
        </w:rPr>
      </w:pPr>
    </w:p>
    <w:p w14:paraId="07E0924E" w14:textId="77777777" w:rsidR="000940DB" w:rsidRDefault="00000000">
      <w:pPr>
        <w:ind w:leftChars="-99" w:left="30" w:hangingChars="99" w:hanging="238"/>
        <w:rPr>
          <w:sz w:val="24"/>
        </w:rPr>
      </w:pPr>
      <w:r>
        <w:rPr>
          <w:rFonts w:hint="eastAsia"/>
          <w:sz w:val="24"/>
        </w:rPr>
        <w:t>上記項目をすべて理解・承諾いたしました。</w:t>
      </w:r>
    </w:p>
    <w:p w14:paraId="4D596711" w14:textId="77777777" w:rsidR="000940DB" w:rsidRDefault="000940DB">
      <w:pPr>
        <w:ind w:leftChars="-299" w:left="90" w:hangingChars="299" w:hanging="718"/>
        <w:rPr>
          <w:sz w:val="24"/>
        </w:rPr>
      </w:pPr>
    </w:p>
    <w:p w14:paraId="79D3E1DF" w14:textId="77777777" w:rsidR="000940DB" w:rsidRDefault="00000000">
      <w:pPr>
        <w:ind w:firstLineChars="1400" w:firstLine="3360"/>
        <w:rPr>
          <w:sz w:val="24"/>
        </w:rPr>
      </w:pPr>
      <w:permStart w:id="73411973" w:edGrp="everyone"/>
      <w:r>
        <w:rPr>
          <w:rFonts w:hint="eastAsia"/>
          <w:sz w:val="24"/>
        </w:rPr>
        <w:t>令和　　年　　月　　日</w:t>
      </w:r>
      <w:permEnd w:id="73411973"/>
    </w:p>
    <w:p w14:paraId="508D1B07" w14:textId="77777777" w:rsidR="000940DB" w:rsidRDefault="000940DB">
      <w:pPr>
        <w:ind w:leftChars="-299" w:left="90" w:hangingChars="299" w:hanging="718"/>
        <w:rPr>
          <w:sz w:val="24"/>
        </w:rPr>
      </w:pPr>
    </w:p>
    <w:p w14:paraId="5052AE7D" w14:textId="77777777" w:rsidR="000940DB" w:rsidRDefault="000940DB">
      <w:pPr>
        <w:ind w:leftChars="-299" w:left="90" w:hangingChars="299" w:hanging="718"/>
        <w:rPr>
          <w:sz w:val="24"/>
        </w:rPr>
      </w:pPr>
    </w:p>
    <w:p w14:paraId="0EFCCE2D" w14:textId="77777777" w:rsidR="000940DB" w:rsidRDefault="00000000">
      <w:pPr>
        <w:ind w:firstLineChars="1400" w:firstLine="3360"/>
        <w:rPr>
          <w:sz w:val="24"/>
        </w:rPr>
      </w:pPr>
      <w:r>
        <w:rPr>
          <w:rFonts w:hint="eastAsia"/>
          <w:sz w:val="24"/>
          <w:u w:val="single"/>
        </w:rPr>
        <w:t xml:space="preserve">承諾者　　　　　　　　　　　　　　　　　　　　</w:t>
      </w:r>
    </w:p>
    <w:p w14:paraId="137E42E2" w14:textId="77777777" w:rsidR="000940DB" w:rsidRDefault="000940DB">
      <w:pPr>
        <w:tabs>
          <w:tab w:val="center" w:pos="4873"/>
        </w:tabs>
        <w:rPr>
          <w:rFonts w:asciiTheme="minorEastAsia" w:hAnsiTheme="minorEastAsia"/>
        </w:rPr>
      </w:pPr>
    </w:p>
    <w:sectPr w:rsidR="000940DB">
      <w:pgSz w:w="11906" w:h="16838"/>
      <w:pgMar w:top="508" w:right="1077" w:bottom="513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3FE2" w14:textId="77777777" w:rsidR="007A5E21" w:rsidRDefault="007A5E21">
      <w:r>
        <w:separator/>
      </w:r>
    </w:p>
  </w:endnote>
  <w:endnote w:type="continuationSeparator" w:id="0">
    <w:p w14:paraId="2D25949B" w14:textId="77777777" w:rsidR="007A5E21" w:rsidRDefault="007A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962C" w14:textId="77777777" w:rsidR="007A5E21" w:rsidRDefault="007A5E21">
      <w:r>
        <w:separator/>
      </w:r>
    </w:p>
  </w:footnote>
  <w:footnote w:type="continuationSeparator" w:id="0">
    <w:p w14:paraId="1F2FBEE1" w14:textId="77777777" w:rsidR="007A5E21" w:rsidRDefault="007A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2d3x77SzSmwCSlQG0C1begLgelugprvj5tjlabJv9IBKZR3JAVNaExs69eulTk+xMN9+zCLfqFAXsgWY91baA==" w:salt="Nrl82awoqEgc9OJm6Nra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DB"/>
    <w:rsid w:val="000940DB"/>
    <w:rsid w:val="001043BD"/>
    <w:rsid w:val="007A5E21"/>
    <w:rsid w:val="00BF5A46"/>
    <w:rsid w:val="00C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61CB4"/>
  <w15:chartTrackingRefBased/>
  <w15:docId w15:val="{2E09B185-0E87-4247-88BB-F9CC615C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671748ECCAB45D7A158078E8FD9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4E026-192D-408D-9F4C-BA52B16FB4FD}"/>
      </w:docPartPr>
      <w:docPartBody>
        <w:p w:rsidR="00804500" w:rsidRDefault="00804500"/>
      </w:docPartBody>
    </w:docPart>
    <w:docPart>
      <w:docPartPr>
        <w:name w:val="0992350AEB66C5CD73CAC922F0908D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4E026-192D-408D-9F4C-BA52B16FB4FD}"/>
      </w:docPartPr>
      <w:docPartBody>
        <w:p w:rsidR="00804500" w:rsidRDefault="00804500"/>
      </w:docPartBody>
    </w:docPart>
    <w:docPart>
      <w:docPartPr>
        <w:name w:val="6B944E13DAF89C44E759C76B79BC87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4E026-192D-408D-9F4C-BA52B16FB4FD}"/>
      </w:docPartPr>
      <w:docPartBody>
        <w:p w:rsidR="00804500" w:rsidRDefault="00804500"/>
      </w:docPartBody>
    </w:docPart>
    <w:docPart>
      <w:docPartPr>
        <w:name w:val="21AB466C24A5D4C9707B7DF52E6DD3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4E026-192D-408D-9F4C-BA52B16FB4FD}"/>
      </w:docPartPr>
      <w:docPartBody>
        <w:p w:rsidR="00804500" w:rsidRDefault="00804500"/>
      </w:docPartBody>
    </w:docPart>
    <w:docPart>
      <w:docPartPr>
        <w:name w:val="1D38B68E066C6A658FAF5DEBA2180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4E026-192D-408D-9F4C-BA52B16FB4FD}"/>
      </w:docPartPr>
      <w:docPartBody>
        <w:p w:rsidR="00804500" w:rsidRDefault="00804500"/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E7F" w:rsidRDefault="00C26E7F">
      <w:r>
        <w:separator/>
      </w:r>
    </w:p>
  </w:endnote>
  <w:endnote w:type="continuationSeparator" w:id="0">
    <w:p w:rsidR="00C26E7F" w:rsidRDefault="00C26E7F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E7F" w:rsidRDefault="00C26E7F">
      <w:r>
        <w:separator/>
      </w:r>
    </w:p>
  </w:footnote>
  <w:footnote w:type="continuationSeparator" w:id="0">
    <w:p w:rsidR="00C26E7F" w:rsidRDefault="00C26E7F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ocumentProtection w:edit="readOnly" w:enforcement="1" w:cryptProviderType="rsaAES" w:cryptAlgorithmClass="hash" w:cryptAlgorithmType="typeAny" w:cryptAlgorithmSid="14" w:cryptSpinCount="100000" w:hash="WpqEulHnDvBv0hbyEAs1jeTiX1640OuEcO+3g1JYZSg8dlT7NI3DEdFtcwLs+WXgtfIW+mvyMtjmX4KtgkZ0Dw==" w:salt="8pI/U2oGgUZT55dcHVaNZ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00"/>
    <w:rsid w:val="0007116F"/>
    <w:rsid w:val="00804500"/>
    <w:rsid w:val="00C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265</Words>
  <Characters>1514</Characters>
  <Application>Microsoft Office Word</Application>
  <DocSecurity>8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TAKAI-VAIO</dc:creator>
  <cp:lastModifiedBy>ccbmiya</cp:lastModifiedBy>
  <cp:revision>2</cp:revision>
  <cp:lastPrinted>2023-04-12T02:13:00Z</cp:lastPrinted>
  <dcterms:created xsi:type="dcterms:W3CDTF">2017-02-09T05:24:00Z</dcterms:created>
  <dcterms:modified xsi:type="dcterms:W3CDTF">2023-07-16T06:51:00Z</dcterms:modified>
</cp:coreProperties>
</file>