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A8FB8" w14:textId="77777777" w:rsidR="004B5674" w:rsidRDefault="00000000">
      <w:pPr>
        <w:overflowPunct w:val="0"/>
        <w:autoSpaceDE w:val="0"/>
        <w:autoSpaceDN w:val="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様式第４号　　　　　　　　　　　　</w:t>
      </w:r>
    </w:p>
    <w:p w14:paraId="53388FA3" w14:textId="77777777" w:rsidR="004B5674" w:rsidRDefault="00000000">
      <w:pPr>
        <w:jc w:val="center"/>
        <w:rPr>
          <w:rFonts w:ascii="ＭＳ 明朝" w:hAnsi="ＭＳ 明朝"/>
          <w:sz w:val="48"/>
        </w:rPr>
      </w:pPr>
      <w:r>
        <w:rPr>
          <w:rFonts w:ascii="ＭＳ 明朝" w:hAnsi="ＭＳ 明朝" w:hint="eastAsia"/>
          <w:spacing w:val="120"/>
          <w:sz w:val="48"/>
        </w:rPr>
        <w:t>質問</w:t>
      </w:r>
      <w:r>
        <w:rPr>
          <w:rFonts w:ascii="ＭＳ 明朝" w:hAnsi="ＭＳ 明朝" w:hint="eastAsia"/>
          <w:sz w:val="48"/>
        </w:rPr>
        <w:t>書</w:t>
      </w:r>
    </w:p>
    <w:p w14:paraId="3BEB3B8E" w14:textId="77777777" w:rsidR="004B5674" w:rsidRDefault="00000000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　　年　　月　　日</w:t>
      </w:r>
    </w:p>
    <w:p w14:paraId="4A587A2C" w14:textId="77777777" w:rsidR="004B5674" w:rsidRDefault="00000000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（あて先）</w:t>
      </w:r>
    </w:p>
    <w:p w14:paraId="3F53BDAE" w14:textId="77777777" w:rsidR="004B5674" w:rsidRDefault="00000000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秩父市長</w:t>
      </w:r>
    </w:p>
    <w:p w14:paraId="0AA091EF" w14:textId="77777777" w:rsidR="004B5674" w:rsidRDefault="004B5674">
      <w:pPr>
        <w:rPr>
          <w:rFonts w:ascii="ＭＳ 明朝" w:hAnsi="ＭＳ 明朝"/>
          <w:sz w:val="24"/>
        </w:rPr>
      </w:pPr>
    </w:p>
    <w:p w14:paraId="4D0B2982" w14:textId="77777777" w:rsidR="004B5674" w:rsidRDefault="00000000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所在地</w:t>
      </w:r>
    </w:p>
    <w:p w14:paraId="40443618" w14:textId="77777777" w:rsidR="004B5674" w:rsidRDefault="00000000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商号又は名称</w:t>
      </w:r>
    </w:p>
    <w:p w14:paraId="13DC16B4" w14:textId="77777777" w:rsidR="004B5674" w:rsidRDefault="00000000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代表者氏名</w:t>
      </w:r>
    </w:p>
    <w:p w14:paraId="7D5FC503" w14:textId="77777777" w:rsidR="004B5674" w:rsidRDefault="004B5674">
      <w:pPr>
        <w:rPr>
          <w:rFonts w:ascii="ＭＳ 明朝" w:hAnsi="ＭＳ 明朝"/>
          <w:sz w:val="24"/>
        </w:rPr>
      </w:pPr>
    </w:p>
    <w:tbl>
      <w:tblPr>
        <w:tblW w:w="10260" w:type="dxa"/>
        <w:tblInd w:w="-1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1626"/>
        <w:gridCol w:w="393"/>
        <w:gridCol w:w="1027"/>
        <w:gridCol w:w="1129"/>
        <w:gridCol w:w="1130"/>
        <w:gridCol w:w="4072"/>
        <w:gridCol w:w="248"/>
      </w:tblGrid>
      <w:tr w:rsidR="004B5674" w14:paraId="4D0801EA" w14:textId="77777777">
        <w:trPr>
          <w:trHeight w:val="414"/>
        </w:trPr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0" w:type="dxa"/>
            </w:tcMar>
            <w:vAlign w:val="center"/>
          </w:tcPr>
          <w:p w14:paraId="5E160B2F" w14:textId="77777777" w:rsidR="004B5674" w:rsidRDefault="00000000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 xml:space="preserve">　</w:t>
            </w:r>
          </w:p>
        </w:tc>
        <w:tc>
          <w:tcPr>
            <w:tcW w:w="162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7F719" w14:textId="77777777" w:rsidR="004B5674" w:rsidRDefault="00000000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>本件責任者</w:t>
            </w:r>
          </w:p>
        </w:tc>
        <w:tc>
          <w:tcPr>
            <w:tcW w:w="393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F3893" w14:textId="77777777" w:rsidR="004B5674" w:rsidRDefault="00000000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 xml:space="preserve">　</w:t>
            </w:r>
          </w:p>
        </w:tc>
        <w:tc>
          <w:tcPr>
            <w:tcW w:w="102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A259D" w14:textId="77777777" w:rsidR="004B5674" w:rsidRDefault="00000000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 xml:space="preserve">　</w:t>
            </w:r>
          </w:p>
        </w:tc>
        <w:tc>
          <w:tcPr>
            <w:tcW w:w="112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1B314" w14:textId="77777777" w:rsidR="004B5674" w:rsidRDefault="00000000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 xml:space="preserve">　</w:t>
            </w:r>
          </w:p>
        </w:tc>
        <w:tc>
          <w:tcPr>
            <w:tcW w:w="113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FE534" w14:textId="77777777" w:rsidR="004B5674" w:rsidRDefault="00000000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 xml:space="preserve">　</w:t>
            </w:r>
          </w:p>
        </w:tc>
        <w:tc>
          <w:tcPr>
            <w:tcW w:w="407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8B4B0" w14:textId="77777777" w:rsidR="004B5674" w:rsidRDefault="00000000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>本件担当者</w:t>
            </w:r>
          </w:p>
        </w:tc>
        <w:tc>
          <w:tcPr>
            <w:tcW w:w="2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" w:type="dxa"/>
            </w:tcMar>
            <w:vAlign w:val="center"/>
          </w:tcPr>
          <w:p w14:paraId="7A4891A3" w14:textId="77777777" w:rsidR="004B5674" w:rsidRDefault="00000000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 xml:space="preserve">　</w:t>
            </w:r>
          </w:p>
        </w:tc>
      </w:tr>
      <w:tr w:rsidR="004B5674" w14:paraId="12D99377" w14:textId="77777777">
        <w:trPr>
          <w:trHeight w:val="416"/>
        </w:trPr>
        <w:tc>
          <w:tcPr>
            <w:tcW w:w="63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0" w:type="dxa"/>
            </w:tcMar>
            <w:vAlign w:val="center"/>
          </w:tcPr>
          <w:p w14:paraId="473E56D5" w14:textId="77777777" w:rsidR="004B5674" w:rsidRDefault="00000000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 xml:space="preserve">　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607A4" w14:textId="77777777" w:rsidR="004B5674" w:rsidRDefault="00000000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>所属：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FE563" w14:textId="77777777" w:rsidR="004B5674" w:rsidRDefault="00000000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 xml:space="preserve">　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FD364" w14:textId="77777777" w:rsidR="004B5674" w:rsidRDefault="00000000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 xml:space="preserve"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D87A8" w14:textId="77777777" w:rsidR="004B5674" w:rsidRDefault="00000000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 xml:space="preserve">　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A1A31" w14:textId="77777777" w:rsidR="004B5674" w:rsidRDefault="00000000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 xml:space="preserve">　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B7B55" w14:textId="77777777" w:rsidR="004B5674" w:rsidRDefault="00000000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>所属：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" w:type="dxa"/>
            </w:tcMar>
            <w:vAlign w:val="center"/>
          </w:tcPr>
          <w:p w14:paraId="3BF721D4" w14:textId="77777777" w:rsidR="004B5674" w:rsidRDefault="00000000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 xml:space="preserve">　</w:t>
            </w:r>
          </w:p>
        </w:tc>
      </w:tr>
      <w:tr w:rsidR="004B5674" w14:paraId="23998C63" w14:textId="77777777">
        <w:trPr>
          <w:trHeight w:val="415"/>
        </w:trPr>
        <w:tc>
          <w:tcPr>
            <w:tcW w:w="63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0" w:type="dxa"/>
            </w:tcMar>
            <w:vAlign w:val="center"/>
          </w:tcPr>
          <w:p w14:paraId="3FFB00B7" w14:textId="77777777" w:rsidR="004B5674" w:rsidRDefault="00000000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 xml:space="preserve">　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74712" w14:textId="77777777" w:rsidR="004B5674" w:rsidRDefault="00000000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>氏名：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E482A" w14:textId="77777777" w:rsidR="004B5674" w:rsidRDefault="00000000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 xml:space="preserve">　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3702A" w14:textId="77777777" w:rsidR="004B5674" w:rsidRDefault="00000000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 xml:space="preserve"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2CD4D" w14:textId="77777777" w:rsidR="004B5674" w:rsidRDefault="00000000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 xml:space="preserve">　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AFF33" w14:textId="77777777" w:rsidR="004B5674" w:rsidRDefault="00000000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 xml:space="preserve">　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D4E07" w14:textId="77777777" w:rsidR="004B5674" w:rsidRDefault="00000000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>氏名：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" w:type="dxa"/>
            </w:tcMar>
            <w:vAlign w:val="center"/>
          </w:tcPr>
          <w:p w14:paraId="733717D0" w14:textId="77777777" w:rsidR="004B5674" w:rsidRDefault="00000000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 xml:space="preserve">　</w:t>
            </w:r>
          </w:p>
        </w:tc>
      </w:tr>
      <w:tr w:rsidR="004B5674" w14:paraId="6BA435A1" w14:textId="77777777">
        <w:trPr>
          <w:trHeight w:val="416"/>
        </w:trPr>
        <w:tc>
          <w:tcPr>
            <w:tcW w:w="63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0" w:type="dxa"/>
            </w:tcMar>
            <w:vAlign w:val="center"/>
          </w:tcPr>
          <w:p w14:paraId="54AB7553" w14:textId="77777777" w:rsidR="004B5674" w:rsidRDefault="00000000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 xml:space="preserve">　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0D64E" w14:textId="77777777" w:rsidR="004B5674" w:rsidRDefault="00000000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>連絡先：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A506C" w14:textId="77777777" w:rsidR="004B5674" w:rsidRDefault="00000000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 xml:space="preserve">　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BE9CC" w14:textId="77777777" w:rsidR="004B5674" w:rsidRDefault="00000000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 xml:space="preserve"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4F12E" w14:textId="77777777" w:rsidR="004B5674" w:rsidRDefault="00000000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 xml:space="preserve">　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542C9" w14:textId="77777777" w:rsidR="004B5674" w:rsidRDefault="00000000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 xml:space="preserve">　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FE106" w14:textId="77777777" w:rsidR="004B5674" w:rsidRDefault="00000000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>連絡先：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" w:type="dxa"/>
            </w:tcMar>
            <w:vAlign w:val="center"/>
          </w:tcPr>
          <w:p w14:paraId="2AC89260" w14:textId="77777777" w:rsidR="004B5674" w:rsidRDefault="00000000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 xml:space="preserve">　</w:t>
            </w:r>
          </w:p>
        </w:tc>
      </w:tr>
      <w:tr w:rsidR="004B5674" w14:paraId="40D7DEA3" w14:textId="77777777">
        <w:trPr>
          <w:trHeight w:val="412"/>
        </w:trPr>
        <w:tc>
          <w:tcPr>
            <w:tcW w:w="10260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AA49A4" w14:textId="77777777" w:rsidR="004B5674" w:rsidRDefault="00000000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</w:rPr>
              <w:t>※同一人または連絡先が同一である場合は、「同上」「同左」等の記載でも構いません。</w:t>
            </w:r>
          </w:p>
        </w:tc>
      </w:tr>
    </w:tbl>
    <w:p w14:paraId="3484E6B0" w14:textId="77777777" w:rsidR="004B5674" w:rsidRDefault="004B5674">
      <w:pPr>
        <w:rPr>
          <w:rFonts w:ascii="ＭＳ 明朝" w:hAnsi="ＭＳ 明朝"/>
          <w:sz w:val="24"/>
        </w:rPr>
      </w:pPr>
    </w:p>
    <w:p w14:paraId="6992AEC0" w14:textId="77777777" w:rsidR="004B5674" w:rsidRDefault="00000000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業務名　　　秩父宮記念市民会館施設予約システム更改業務（ゼロ債務）</w:t>
      </w:r>
    </w:p>
    <w:p w14:paraId="3B46DA29" w14:textId="77777777" w:rsidR="004B5674" w:rsidRDefault="00000000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質問事項</w:t>
      </w:r>
    </w:p>
    <w:p w14:paraId="282C2BA4" w14:textId="77777777" w:rsidR="004B5674" w:rsidRDefault="00000000">
      <w:pPr>
        <w:rPr>
          <w:rFonts w:ascii="ＭＳ 明朝" w:hAnsi="ＭＳ 明朝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33021788" wp14:editId="724D78F3">
                <wp:simplePos x="0" y="0"/>
                <wp:positionH relativeFrom="column">
                  <wp:posOffset>-157480</wp:posOffset>
                </wp:positionH>
                <wp:positionV relativeFrom="paragraph">
                  <wp:posOffset>22860</wp:posOffset>
                </wp:positionV>
                <wp:extent cx="6555105" cy="1922145"/>
                <wp:effectExtent l="635" t="635" r="29845" b="10795"/>
                <wp:wrapNone/>
                <wp:docPr id="1026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555105" cy="192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mso-position-vertical-relative:text;z-index:2;width:516.15pt;height:151.35pt;mso-position-horizontal-relative:text;position:absolute;margin-left:-12.4pt;margin-top:1.8pt;" o:allowincell="t" filled="t" fillcolor="#ffffff" stroked="t" strokecolor="#000000" strokeweight="0.75pt" o:spt="1">
                <v:fill/>
                <v:stroke filltype="solid"/>
                <v:textbox style="layout-flow:horizontal;" inset="2.0637499999999998mm,0.24694444444444438mm,2.0637499999999998mm,0.24694444444444438mm"/>
                <v:imagedata o:title=""/>
                <w10:wrap type="none" anchorx="text" anchory="text"/>
              </v:rect>
            </w:pict>
          </mc:Fallback>
        </mc:AlternateContent>
      </w:r>
    </w:p>
    <w:p w14:paraId="4192F6C3" w14:textId="77777777" w:rsidR="004B5674" w:rsidRDefault="004B5674">
      <w:pPr>
        <w:rPr>
          <w:rFonts w:ascii="ＭＳ 明朝" w:hAnsi="ＭＳ 明朝"/>
          <w:sz w:val="24"/>
        </w:rPr>
      </w:pPr>
    </w:p>
    <w:p w14:paraId="3E117BEB" w14:textId="77777777" w:rsidR="004B5674" w:rsidRDefault="004B5674">
      <w:pPr>
        <w:rPr>
          <w:rFonts w:ascii="ＭＳ 明朝" w:hAnsi="ＭＳ 明朝"/>
          <w:sz w:val="24"/>
        </w:rPr>
      </w:pPr>
    </w:p>
    <w:p w14:paraId="3FCBC17C" w14:textId="77777777" w:rsidR="004B5674" w:rsidRDefault="004B5674">
      <w:pPr>
        <w:rPr>
          <w:rFonts w:ascii="ＭＳ 明朝" w:hAnsi="ＭＳ 明朝"/>
          <w:sz w:val="24"/>
        </w:rPr>
      </w:pPr>
    </w:p>
    <w:p w14:paraId="06CA8718" w14:textId="77777777" w:rsidR="004B5674" w:rsidRDefault="004B5674">
      <w:pPr>
        <w:rPr>
          <w:rFonts w:ascii="ＭＳ 明朝" w:hAnsi="ＭＳ 明朝"/>
          <w:sz w:val="24"/>
        </w:rPr>
      </w:pPr>
    </w:p>
    <w:p w14:paraId="22AD5D6A" w14:textId="77777777" w:rsidR="004B5674" w:rsidRDefault="004B5674">
      <w:pPr>
        <w:rPr>
          <w:rFonts w:ascii="ＭＳ 明朝" w:hAnsi="ＭＳ 明朝"/>
          <w:sz w:val="24"/>
        </w:rPr>
      </w:pPr>
    </w:p>
    <w:p w14:paraId="6FE58019" w14:textId="77777777" w:rsidR="004B5674" w:rsidRDefault="004B5674">
      <w:pPr>
        <w:spacing w:line="280" w:lineRule="exact"/>
        <w:ind w:left="282" w:hangingChars="100" w:hanging="282"/>
        <w:rPr>
          <w:rFonts w:ascii="ＭＳ 明朝" w:hAnsi="ＭＳ 明朝"/>
          <w:sz w:val="24"/>
        </w:rPr>
      </w:pPr>
    </w:p>
    <w:p w14:paraId="5270420E" w14:textId="77777777" w:rsidR="004B5674" w:rsidRDefault="00000000">
      <w:pPr>
        <w:spacing w:line="280" w:lineRule="exact"/>
        <w:ind w:left="262" w:hangingChars="100" w:hanging="262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※秩父市電子申請システムにて質問を行うこと。</w:t>
      </w:r>
    </w:p>
    <w:p w14:paraId="37A30068" w14:textId="77777777" w:rsidR="004B5674" w:rsidRDefault="00000000">
      <w:pPr>
        <w:spacing w:line="280" w:lineRule="exact"/>
        <w:ind w:left="262" w:hangingChars="100" w:hanging="262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※該当ページを記入し、質問内容はできるだけ簡潔なものとすること。</w:t>
      </w:r>
    </w:p>
    <w:p w14:paraId="03537026" w14:textId="77777777" w:rsidR="004B5674" w:rsidRDefault="00000000">
      <w:pPr>
        <w:spacing w:line="280" w:lineRule="exact"/>
        <w:ind w:left="262" w:hangingChars="100" w:hanging="262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※質問事項には、質問者が選定できるような企業名や個人名を記入しないこと。</w:t>
      </w:r>
      <w:bookmarkStart w:id="0" w:name="MOKUJI_20"/>
      <w:bookmarkEnd w:id="0"/>
    </w:p>
    <w:sectPr w:rsidR="004B5674">
      <w:headerReference w:type="default" r:id="rId6"/>
      <w:footerReference w:type="default" r:id="rId7"/>
      <w:pgSz w:w="11906" w:h="16838"/>
      <w:pgMar w:top="851" w:right="1418" w:bottom="851" w:left="1418" w:header="567" w:footer="567" w:gutter="0"/>
      <w:pgNumType w:start="25"/>
      <w:cols w:space="720"/>
      <w:docGrid w:type="linesAndChars" w:linePitch="482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3EC0D" w14:textId="77777777" w:rsidR="00B57096" w:rsidRDefault="00B57096">
      <w:pPr>
        <w:rPr>
          <w:rFonts w:hint="eastAsia"/>
        </w:rPr>
      </w:pPr>
      <w:r>
        <w:separator/>
      </w:r>
    </w:p>
  </w:endnote>
  <w:endnote w:type="continuationSeparator" w:id="0">
    <w:p w14:paraId="1F505DF7" w14:textId="77777777" w:rsidR="00B57096" w:rsidRDefault="00B5709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3D62D" w14:textId="77777777" w:rsidR="004B5674" w:rsidRDefault="004B5674">
    <w:pPr>
      <w:pStyle w:val="ae"/>
      <w:jc w:val="center"/>
      <w:rPr>
        <w:rFonts w:hint="eastAsia"/>
      </w:rPr>
    </w:pPr>
  </w:p>
  <w:p w14:paraId="085C6B78" w14:textId="77777777" w:rsidR="004B5674" w:rsidRDefault="004B5674">
    <w:pPr>
      <w:pStyle w:val="ae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C72CB" w14:textId="77777777" w:rsidR="00B57096" w:rsidRDefault="00B57096">
      <w:pPr>
        <w:rPr>
          <w:rFonts w:hint="eastAsia"/>
        </w:rPr>
      </w:pPr>
      <w:r>
        <w:separator/>
      </w:r>
    </w:p>
  </w:footnote>
  <w:footnote w:type="continuationSeparator" w:id="0">
    <w:p w14:paraId="15141C82" w14:textId="77777777" w:rsidR="00B57096" w:rsidRDefault="00B5709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EC7D2" w14:textId="77777777" w:rsidR="004B5674" w:rsidRDefault="004B5674">
    <w:pPr>
      <w:autoSpaceDE w:val="0"/>
      <w:autoSpaceDN w:val="0"/>
      <w:jc w:val="right"/>
      <w:rPr>
        <w:rFonts w:ascii="ＭＳ 明朝" w:hAnsi="ＭＳ 明朝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674"/>
    <w:rsid w:val="001C31C7"/>
    <w:rsid w:val="004B5674"/>
    <w:rsid w:val="00835568"/>
    <w:rsid w:val="00B5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D2E8AE"/>
  <w15:chartTrackingRefBased/>
  <w15:docId w15:val="{24CC0790-5A31-4C65-BEFB-FA1323583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rFonts w:ascii="ＭＳ 明朝" w:hAnsi="ＭＳ 明朝"/>
      <w:sz w:val="22"/>
    </w:rPr>
  </w:style>
  <w:style w:type="character" w:customStyle="1" w:styleId="a4">
    <w:name w:val="記 (文字)"/>
    <w:link w:val="a3"/>
    <w:rPr>
      <w:kern w:val="2"/>
      <w:sz w:val="24"/>
    </w:rPr>
  </w:style>
  <w:style w:type="paragraph" w:styleId="a5">
    <w:name w:val="Closing"/>
    <w:basedOn w:val="a"/>
    <w:link w:val="a6"/>
    <w:pPr>
      <w:jc w:val="right"/>
    </w:pPr>
    <w:rPr>
      <w:rFonts w:ascii="ＭＳ 明朝" w:hAnsi="ＭＳ 明朝"/>
      <w:sz w:val="22"/>
    </w:rPr>
  </w:style>
  <w:style w:type="character" w:customStyle="1" w:styleId="a6">
    <w:name w:val="結語 (文字)"/>
    <w:link w:val="a5"/>
    <w:rPr>
      <w:kern w:val="2"/>
      <w:sz w:val="24"/>
    </w:rPr>
  </w:style>
  <w:style w:type="character" w:styleId="a7">
    <w:name w:val="annotation reference"/>
    <w:semiHidden/>
    <w:rPr>
      <w:sz w:val="18"/>
    </w:rPr>
  </w:style>
  <w:style w:type="paragraph" w:styleId="a8">
    <w:name w:val="annotation text"/>
    <w:basedOn w:val="a"/>
    <w:link w:val="a9"/>
    <w:semiHidden/>
    <w:pPr>
      <w:jc w:val="left"/>
    </w:pPr>
  </w:style>
  <w:style w:type="character" w:customStyle="1" w:styleId="a9">
    <w:name w:val="コメント文字列 (文字)"/>
    <w:link w:val="a8"/>
    <w:rPr>
      <w:kern w:val="2"/>
      <w:sz w:val="24"/>
    </w:rPr>
  </w:style>
  <w:style w:type="paragraph" w:styleId="aa">
    <w:name w:val="annotation subject"/>
    <w:basedOn w:val="a8"/>
    <w:next w:val="a8"/>
    <w:link w:val="ab"/>
    <w:semiHidden/>
    <w:rPr>
      <w:b/>
    </w:rPr>
  </w:style>
  <w:style w:type="character" w:customStyle="1" w:styleId="ab">
    <w:name w:val="コメント内容 (文字)"/>
    <w:link w:val="aa"/>
    <w:rPr>
      <w:b/>
      <w:kern w:val="2"/>
      <w:sz w:val="24"/>
    </w:rPr>
  </w:style>
  <w:style w:type="paragraph" w:styleId="ac">
    <w:name w:val="Balloon Text"/>
    <w:basedOn w:val="a"/>
    <w:link w:val="ad"/>
    <w:semiHidden/>
    <w:rPr>
      <w:rFonts w:ascii="Arial" w:eastAsia="ＭＳ ゴシック" w:hAnsi="Arial"/>
      <w:sz w:val="18"/>
    </w:rPr>
  </w:style>
  <w:style w:type="character" w:customStyle="1" w:styleId="ad">
    <w:name w:val="吹き出し (文字)"/>
    <w:link w:val="ac"/>
    <w:rPr>
      <w:rFonts w:ascii="Arial" w:eastAsia="ＭＳ ゴシック" w:hAnsi="Arial"/>
      <w:kern w:val="2"/>
      <w:sz w:val="18"/>
    </w:rPr>
  </w:style>
  <w:style w:type="paragraph" w:styleId="ae">
    <w:name w:val="footer"/>
    <w:basedOn w:val="a"/>
    <w:link w:val="a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Pr>
      <w:kern w:val="2"/>
      <w:sz w:val="24"/>
    </w:rPr>
  </w:style>
  <w:style w:type="character" w:styleId="af0">
    <w:name w:val="page number"/>
  </w:style>
  <w:style w:type="paragraph" w:styleId="af1">
    <w:name w:val="header"/>
    <w:basedOn w:val="a"/>
    <w:link w:val="af2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link w:val="af1"/>
    <w:rPr>
      <w:kern w:val="2"/>
      <w:sz w:val="24"/>
    </w:rPr>
  </w:style>
  <w:style w:type="character" w:styleId="af3">
    <w:name w:val="Hyperlink"/>
    <w:rPr>
      <w:color w:val="0000FF"/>
      <w:u w:val="single"/>
    </w:rPr>
  </w:style>
  <w:style w:type="character" w:styleId="af4">
    <w:name w:val="footnote reference"/>
    <w:semiHidden/>
    <w:rPr>
      <w:vertAlign w:val="superscript"/>
    </w:rPr>
  </w:style>
  <w:style w:type="character" w:styleId="af5">
    <w:name w:val="endnote reference"/>
    <w:semiHidden/>
    <w:rPr>
      <w:vertAlign w:val="superscript"/>
    </w:rPr>
  </w:style>
  <w:style w:type="table" w:styleId="af6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比留間　一行</dc:creator>
  <cp:lastModifiedBy>Owner</cp:lastModifiedBy>
  <cp:revision>2</cp:revision>
  <cp:lastPrinted>2026-06-29T05:10:00Z</cp:lastPrinted>
  <dcterms:created xsi:type="dcterms:W3CDTF">2026-08-03T06:52:00Z</dcterms:created>
  <dcterms:modified xsi:type="dcterms:W3CDTF">2026-08-03T06:52:00Z</dcterms:modified>
</cp:coreProperties>
</file>